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EF" w:rsidRPr="00DD5470" w:rsidRDefault="004601EF" w:rsidP="004601EF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DD5470">
        <w:rPr>
          <w:rFonts w:ascii="Times New Roman" w:hAnsi="Times New Roman" w:cs="Times New Roman"/>
          <w:sz w:val="32"/>
          <w:szCs w:val="28"/>
        </w:rPr>
        <w:t>МБОУ Епишинская ООШ № 6</w:t>
      </w:r>
    </w:p>
    <w:p w:rsidR="004601EF" w:rsidRPr="00DD5470" w:rsidRDefault="004601EF" w:rsidP="004601EF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4601EF" w:rsidRPr="00DD5470" w:rsidRDefault="00233B67" w:rsidP="001552A1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DD5470">
        <w:rPr>
          <w:rFonts w:ascii="Times New Roman" w:hAnsi="Times New Roman" w:cs="Times New Roman"/>
          <w:sz w:val="32"/>
          <w:szCs w:val="28"/>
        </w:rPr>
        <w:t>План мероприятий</w:t>
      </w:r>
    </w:p>
    <w:p w:rsidR="00033DAF" w:rsidRPr="00DD5470" w:rsidRDefault="009A491E" w:rsidP="001552A1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DD5470">
        <w:rPr>
          <w:rFonts w:ascii="Times New Roman" w:hAnsi="Times New Roman" w:cs="Times New Roman"/>
          <w:sz w:val="32"/>
          <w:szCs w:val="28"/>
        </w:rPr>
        <w:t>месячник</w:t>
      </w:r>
      <w:r w:rsidR="004601EF" w:rsidRPr="00DD5470">
        <w:rPr>
          <w:rFonts w:ascii="Times New Roman" w:hAnsi="Times New Roman" w:cs="Times New Roman"/>
          <w:sz w:val="32"/>
          <w:szCs w:val="28"/>
        </w:rPr>
        <w:t>а</w:t>
      </w:r>
      <w:r w:rsidR="00EF62D1" w:rsidRPr="00DD5470">
        <w:rPr>
          <w:rFonts w:ascii="Times New Roman" w:hAnsi="Times New Roman" w:cs="Times New Roman"/>
          <w:sz w:val="32"/>
          <w:szCs w:val="28"/>
        </w:rPr>
        <w:t xml:space="preserve"> профориентации</w:t>
      </w:r>
      <w:r w:rsidR="00033DAF" w:rsidRPr="00DD547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601EF" w:rsidRPr="00DD5470" w:rsidRDefault="004601EF" w:rsidP="001552A1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1552A1" w:rsidRPr="001552A1" w:rsidRDefault="001552A1" w:rsidP="001552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436"/>
        <w:gridCol w:w="3630"/>
        <w:gridCol w:w="1004"/>
        <w:gridCol w:w="2126"/>
        <w:gridCol w:w="2540"/>
      </w:tblGrid>
      <w:tr w:rsidR="00DD7FDA" w:rsidRPr="00033DAF" w:rsidTr="00DD7FDA">
        <w:trPr>
          <w:trHeight w:val="349"/>
        </w:trPr>
        <w:tc>
          <w:tcPr>
            <w:tcW w:w="43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DD7FDA" w:rsidRPr="00033DAF" w:rsidRDefault="00DD7FDA" w:rsidP="000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04" w:type="dxa"/>
          </w:tcPr>
          <w:p w:rsidR="00DD7FDA" w:rsidRPr="00033DAF" w:rsidRDefault="00DD7FDA" w:rsidP="00DD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0" w:type="dxa"/>
          </w:tcPr>
          <w:p w:rsidR="00DD7FDA" w:rsidRPr="00033DAF" w:rsidRDefault="00DD7FDA" w:rsidP="0003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7FDA" w:rsidRPr="00033DAF" w:rsidTr="00DD7FDA">
        <w:trPr>
          <w:trHeight w:val="879"/>
        </w:trPr>
        <w:tc>
          <w:tcPr>
            <w:tcW w:w="43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0" w:type="dxa"/>
          </w:tcPr>
          <w:p w:rsidR="00DD7FDA" w:rsidRPr="00033DAF" w:rsidRDefault="00DD7FDA" w:rsidP="0015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2A1">
              <w:rPr>
                <w:rFonts w:ascii="Times New Roman" w:hAnsi="Times New Roman" w:cs="Times New Roman"/>
                <w:sz w:val="28"/>
                <w:szCs w:val="28"/>
              </w:rPr>
              <w:t>Добро пожаловать в профессию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552A1">
              <w:rPr>
                <w:rFonts w:ascii="Times New Roman" w:hAnsi="Times New Roman" w:cs="Times New Roman"/>
                <w:sz w:val="28"/>
                <w:szCs w:val="28"/>
              </w:rPr>
              <w:t>открытие месяца профориентации</w:t>
            </w:r>
          </w:p>
        </w:tc>
        <w:tc>
          <w:tcPr>
            <w:tcW w:w="1004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10.11.2014</w:t>
            </w:r>
          </w:p>
        </w:tc>
        <w:tc>
          <w:tcPr>
            <w:tcW w:w="2540" w:type="dxa"/>
          </w:tcPr>
          <w:p w:rsidR="00DD7FDA" w:rsidRPr="00033DAF" w:rsidRDefault="004601EF" w:rsidP="0046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М.А.</w:t>
            </w:r>
          </w:p>
        </w:tc>
      </w:tr>
      <w:tr w:rsidR="00DD7FDA" w:rsidRPr="00033DAF" w:rsidTr="00DD7FDA">
        <w:trPr>
          <w:trHeight w:val="879"/>
        </w:trPr>
        <w:tc>
          <w:tcPr>
            <w:tcW w:w="436" w:type="dxa"/>
          </w:tcPr>
          <w:p w:rsidR="00DD7FDA" w:rsidRPr="00033DAF" w:rsidRDefault="00DD7FDA" w:rsidP="005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30" w:type="dxa"/>
          </w:tcPr>
          <w:p w:rsidR="00DD7FDA" w:rsidRPr="00033DAF" w:rsidRDefault="00DD7FDA" w:rsidP="00A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«Кем я хочу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начальной школы </w:t>
            </w:r>
          </w:p>
        </w:tc>
        <w:tc>
          <w:tcPr>
            <w:tcW w:w="1004" w:type="dxa"/>
          </w:tcPr>
          <w:p w:rsidR="00DD7FDA" w:rsidRPr="00033DAF" w:rsidRDefault="00DD7FDA" w:rsidP="00A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26" w:type="dxa"/>
          </w:tcPr>
          <w:p w:rsidR="00DD7FDA" w:rsidRPr="00033DAF" w:rsidRDefault="00DD7FDA" w:rsidP="00A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До 22.11.14</w:t>
            </w:r>
          </w:p>
        </w:tc>
        <w:tc>
          <w:tcPr>
            <w:tcW w:w="2540" w:type="dxa"/>
          </w:tcPr>
          <w:p w:rsidR="00DD7FDA" w:rsidRPr="00033DAF" w:rsidRDefault="004601EF" w:rsidP="00A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D7FDA" w:rsidRPr="00033DAF" w:rsidTr="00DD7FDA">
        <w:trPr>
          <w:trHeight w:val="879"/>
        </w:trPr>
        <w:tc>
          <w:tcPr>
            <w:tcW w:w="436" w:type="dxa"/>
          </w:tcPr>
          <w:p w:rsidR="00DD7FDA" w:rsidRPr="00033DAF" w:rsidRDefault="00DD7FDA" w:rsidP="005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0" w:type="dxa"/>
          </w:tcPr>
          <w:p w:rsidR="00DD7FDA" w:rsidRPr="00033DAF" w:rsidRDefault="00DD7FDA" w:rsidP="00B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литературно-художественные зарисовки </w:t>
            </w:r>
          </w:p>
        </w:tc>
        <w:tc>
          <w:tcPr>
            <w:tcW w:w="1004" w:type="dxa"/>
          </w:tcPr>
          <w:p w:rsidR="00DD7FDA" w:rsidRPr="00033DAF" w:rsidRDefault="00DD7FDA" w:rsidP="00B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25.11.14</w:t>
            </w:r>
          </w:p>
        </w:tc>
        <w:tc>
          <w:tcPr>
            <w:tcW w:w="2540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033DA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DA" w:rsidRPr="00033DAF" w:rsidTr="00DD7FDA">
        <w:trPr>
          <w:trHeight w:val="591"/>
        </w:trPr>
        <w:tc>
          <w:tcPr>
            <w:tcW w:w="436" w:type="dxa"/>
          </w:tcPr>
          <w:p w:rsidR="00DD7FDA" w:rsidRPr="00033DAF" w:rsidRDefault="00DD7FDA" w:rsidP="005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0" w:type="dxa"/>
          </w:tcPr>
          <w:p w:rsidR="00DD7FDA" w:rsidRPr="00033DAF" w:rsidRDefault="00DD7FDA" w:rsidP="00B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оформление информационной площадки по профориентации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04" w:type="dxa"/>
          </w:tcPr>
          <w:p w:rsidR="00DD7FDA" w:rsidRPr="00033DAF" w:rsidRDefault="00DD7FDA" w:rsidP="00B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До 13.11.14</w:t>
            </w:r>
          </w:p>
        </w:tc>
        <w:tc>
          <w:tcPr>
            <w:tcW w:w="2540" w:type="dxa"/>
          </w:tcPr>
          <w:p w:rsidR="00DD5470" w:rsidRPr="00033DAF" w:rsidRDefault="00DD5470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Л.М.</w:t>
            </w:r>
          </w:p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DA" w:rsidRPr="00033DAF" w:rsidTr="00DD7FDA">
        <w:trPr>
          <w:trHeight w:val="879"/>
        </w:trPr>
        <w:tc>
          <w:tcPr>
            <w:tcW w:w="436" w:type="dxa"/>
          </w:tcPr>
          <w:p w:rsidR="00DD7FDA" w:rsidRPr="00033DAF" w:rsidRDefault="00DD7FDA" w:rsidP="005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0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«Интересы. Склонности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Выбор»</w:t>
            </w:r>
          </w:p>
        </w:tc>
        <w:tc>
          <w:tcPr>
            <w:tcW w:w="1004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40" w:type="dxa"/>
          </w:tcPr>
          <w:p w:rsidR="00DD7FDA" w:rsidRPr="00033DAF" w:rsidRDefault="00DD5470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DA" w:rsidRPr="00033DAF" w:rsidTr="00DD7FDA">
        <w:trPr>
          <w:trHeight w:val="1018"/>
        </w:trPr>
        <w:tc>
          <w:tcPr>
            <w:tcW w:w="436" w:type="dxa"/>
          </w:tcPr>
          <w:p w:rsidR="00DD7FDA" w:rsidRPr="00033DAF" w:rsidRDefault="00DD7FDA" w:rsidP="005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«На радость маме» учащиеся </w:t>
            </w:r>
            <w:r w:rsidR="004601E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004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До 28.11.14</w:t>
            </w:r>
          </w:p>
        </w:tc>
        <w:tc>
          <w:tcPr>
            <w:tcW w:w="2540" w:type="dxa"/>
          </w:tcPr>
          <w:p w:rsidR="00DD5470" w:rsidRPr="00033DAF" w:rsidRDefault="00DD5470" w:rsidP="00DD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DD7FDA" w:rsidRPr="00033DAF" w:rsidRDefault="00DD7FDA" w:rsidP="00DD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FDA" w:rsidRPr="00033DAF" w:rsidTr="00DD7FDA">
        <w:trPr>
          <w:trHeight w:val="849"/>
        </w:trPr>
        <w:tc>
          <w:tcPr>
            <w:tcW w:w="436" w:type="dxa"/>
          </w:tcPr>
          <w:p w:rsidR="00DD7FDA" w:rsidRPr="00033DAF" w:rsidRDefault="00DD7FDA" w:rsidP="002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0" w:type="dxa"/>
          </w:tcPr>
          <w:p w:rsidR="00DD7FDA" w:rsidRPr="00033DAF" w:rsidRDefault="00DD7FDA" w:rsidP="00DD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учителем – стильно!» - д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ень самоуправления.</w:t>
            </w:r>
          </w:p>
        </w:tc>
        <w:tc>
          <w:tcPr>
            <w:tcW w:w="1004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DD7FDA" w:rsidRPr="00033DAF" w:rsidRDefault="00DD7FDA" w:rsidP="0051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25.11.14</w:t>
            </w:r>
          </w:p>
        </w:tc>
        <w:tc>
          <w:tcPr>
            <w:tcW w:w="2540" w:type="dxa"/>
          </w:tcPr>
          <w:p w:rsidR="00DD7FDA" w:rsidRPr="00033DAF" w:rsidRDefault="00DD7FDA" w:rsidP="0051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Вагин И.В.</w:t>
            </w:r>
          </w:p>
        </w:tc>
      </w:tr>
      <w:tr w:rsidR="00DD7FDA" w:rsidRPr="00033DAF" w:rsidTr="00DD7FDA">
        <w:trPr>
          <w:trHeight w:val="349"/>
        </w:trPr>
        <w:tc>
          <w:tcPr>
            <w:tcW w:w="436" w:type="dxa"/>
          </w:tcPr>
          <w:p w:rsidR="00DD7FDA" w:rsidRPr="00033DAF" w:rsidRDefault="00DD7FDA" w:rsidP="002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0" w:type="dxa"/>
          </w:tcPr>
          <w:p w:rsidR="00DD7FDA" w:rsidRPr="00033DAF" w:rsidRDefault="00DD7FDA" w:rsidP="0015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2A1">
              <w:rPr>
                <w:rFonts w:ascii="Times New Roman" w:hAnsi="Times New Roman" w:cs="Times New Roman"/>
                <w:sz w:val="28"/>
                <w:szCs w:val="28"/>
              </w:rPr>
              <w:t>Новый век – новые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виртуальные экскурсии</w:t>
            </w:r>
            <w:r w:rsidR="001552A1">
              <w:rPr>
                <w:rFonts w:ascii="Times New Roman" w:hAnsi="Times New Roman" w:cs="Times New Roman"/>
                <w:sz w:val="28"/>
                <w:szCs w:val="28"/>
              </w:rPr>
              <w:t xml:space="preserve"> по современным профессиям</w:t>
            </w:r>
          </w:p>
        </w:tc>
        <w:tc>
          <w:tcPr>
            <w:tcW w:w="1004" w:type="dxa"/>
          </w:tcPr>
          <w:p w:rsidR="001552A1" w:rsidRDefault="00DD7FDA" w:rsidP="0015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55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52A1" w:rsidRDefault="001552A1" w:rsidP="0015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DD7FDA" w:rsidRPr="00033DAF" w:rsidRDefault="001552A1" w:rsidP="0015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D7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D7FDA" w:rsidRPr="00033DAF" w:rsidRDefault="00DD7FDA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40" w:type="dxa"/>
          </w:tcPr>
          <w:p w:rsidR="00DD7FDA" w:rsidRPr="00033DAF" w:rsidRDefault="001552A1" w:rsidP="000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AF">
              <w:rPr>
                <w:rFonts w:ascii="Times New Roman" w:hAnsi="Times New Roman" w:cs="Times New Roman"/>
                <w:sz w:val="28"/>
                <w:szCs w:val="28"/>
              </w:rPr>
              <w:t>Вагин И.В.</w:t>
            </w:r>
          </w:p>
        </w:tc>
      </w:tr>
    </w:tbl>
    <w:p w:rsidR="00B50725" w:rsidRPr="00033DAF" w:rsidRDefault="00B50725" w:rsidP="00033DAF">
      <w:pPr>
        <w:rPr>
          <w:rFonts w:ascii="Times New Roman" w:hAnsi="Times New Roman" w:cs="Times New Roman"/>
          <w:sz w:val="28"/>
          <w:szCs w:val="28"/>
        </w:rPr>
      </w:pPr>
    </w:p>
    <w:p w:rsidR="009A491E" w:rsidRPr="00033DAF" w:rsidRDefault="009A491E" w:rsidP="00033DAF">
      <w:pPr>
        <w:rPr>
          <w:rFonts w:ascii="Times New Roman" w:hAnsi="Times New Roman" w:cs="Times New Roman"/>
          <w:sz w:val="28"/>
          <w:szCs w:val="28"/>
        </w:rPr>
      </w:pPr>
    </w:p>
    <w:p w:rsidR="009A491E" w:rsidRPr="00033DAF" w:rsidRDefault="00033DAF" w:rsidP="0003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62D1" w:rsidRPr="00033DAF">
        <w:rPr>
          <w:rFonts w:ascii="Times New Roman" w:hAnsi="Times New Roman" w:cs="Times New Roman"/>
          <w:sz w:val="28"/>
          <w:szCs w:val="28"/>
        </w:rPr>
        <w:t>Г.П. Мельникова</w:t>
      </w:r>
    </w:p>
    <w:p w:rsidR="009A491E" w:rsidRPr="00033DAF" w:rsidRDefault="009A491E" w:rsidP="00033DAF">
      <w:pPr>
        <w:rPr>
          <w:rFonts w:ascii="Times New Roman" w:hAnsi="Times New Roman" w:cs="Times New Roman"/>
          <w:sz w:val="28"/>
          <w:szCs w:val="28"/>
        </w:rPr>
      </w:pPr>
    </w:p>
    <w:p w:rsidR="009A491E" w:rsidRDefault="009A491E"/>
    <w:p w:rsidR="009A491E" w:rsidRDefault="009A491E"/>
    <w:sectPr w:rsidR="009A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2D"/>
    <w:rsid w:val="00033DAF"/>
    <w:rsid w:val="001552A1"/>
    <w:rsid w:val="001B036B"/>
    <w:rsid w:val="001E2DB9"/>
    <w:rsid w:val="001F6FE7"/>
    <w:rsid w:val="00233B67"/>
    <w:rsid w:val="004601EF"/>
    <w:rsid w:val="005435C6"/>
    <w:rsid w:val="00683179"/>
    <w:rsid w:val="00936D2D"/>
    <w:rsid w:val="009A491E"/>
    <w:rsid w:val="00B00A95"/>
    <w:rsid w:val="00B50725"/>
    <w:rsid w:val="00DD5470"/>
    <w:rsid w:val="00DD7FDA"/>
    <w:rsid w:val="00EA171D"/>
    <w:rsid w:val="00EC310B"/>
    <w:rsid w:val="00EF62D1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83179"/>
  </w:style>
  <w:style w:type="paragraph" w:styleId="a4">
    <w:name w:val="No Spacing"/>
    <w:uiPriority w:val="1"/>
    <w:qFormat/>
    <w:rsid w:val="00155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83179"/>
  </w:style>
  <w:style w:type="paragraph" w:styleId="a4">
    <w:name w:val="No Spacing"/>
    <w:uiPriority w:val="1"/>
    <w:qFormat/>
    <w:rsid w:val="0015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1</cp:lastModifiedBy>
  <cp:revision>8</cp:revision>
  <cp:lastPrinted>2014-11-21T11:12:00Z</cp:lastPrinted>
  <dcterms:created xsi:type="dcterms:W3CDTF">2014-11-15T05:11:00Z</dcterms:created>
  <dcterms:modified xsi:type="dcterms:W3CDTF">2014-11-21T11:17:00Z</dcterms:modified>
</cp:coreProperties>
</file>