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D3" w:rsidRDefault="00AC0AD3" w:rsidP="00AC0AD3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Математический КВН</w:t>
      </w:r>
    </w:p>
    <w:p w:rsidR="00A50C02" w:rsidRPr="00AC0AD3" w:rsidRDefault="00A50C02" w:rsidP="00A50C0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познавательную деятельность обучающихся, воспитанников на уроках математики.</w:t>
      </w:r>
    </w:p>
    <w:p w:rsidR="00A50C02" w:rsidRPr="00AC0AD3" w:rsidRDefault="00A50C02" w:rsidP="00A50C0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</w:t>
      </w:r>
      <w:r w:rsidRPr="00AC0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50C02" w:rsidRPr="00AC0AD3" w:rsidRDefault="00A50C02" w:rsidP="00A50C0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совершенствования вычислительных навыков учащихся; привитию познавательного интереса к математике;</w:t>
      </w:r>
    </w:p>
    <w:p w:rsidR="00A50C02" w:rsidRPr="00AC0AD3" w:rsidRDefault="00A50C02" w:rsidP="00A50C0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2.содействовать развитию логического мышления, связной речи учащихся, закреплению полученных знаний;</w:t>
      </w:r>
    </w:p>
    <w:p w:rsidR="00A50C02" w:rsidRPr="00AC0AD3" w:rsidRDefault="00A50C02" w:rsidP="00A50C0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3.содействовать воспитанию внимания, культуры математической речи.</w:t>
      </w:r>
    </w:p>
    <w:p w:rsidR="00441042" w:rsidRPr="00441042" w:rsidRDefault="00441042" w:rsidP="00441042">
      <w:pPr>
        <w:pStyle w:val="a5"/>
        <w:jc w:val="both"/>
        <w:rPr>
          <w:i/>
          <w:sz w:val="28"/>
          <w:szCs w:val="28"/>
        </w:rPr>
      </w:pPr>
      <w:r w:rsidRPr="00441042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компьютер, проектор, экран для показа презентации, </w:t>
      </w:r>
      <w:r w:rsidRPr="00AC56E0">
        <w:rPr>
          <w:rFonts w:ascii="Times New Roman" w:hAnsi="Times New Roman"/>
          <w:sz w:val="28"/>
          <w:szCs w:val="28"/>
        </w:rPr>
        <w:t xml:space="preserve"> презентация;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 xml:space="preserve">-  плакат: «Математика — царица всех наук»; 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 xml:space="preserve"> - для участников команды эмблемы, ручки;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>-  карточки с заданиями;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>-  для жюри «оценочные листы»;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>-  часы.</w:t>
      </w:r>
    </w:p>
    <w:p w:rsidR="00441042" w:rsidRPr="00441042" w:rsidRDefault="00441042" w:rsidP="0044104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41042">
        <w:rPr>
          <w:rFonts w:ascii="Times New Roman" w:hAnsi="Times New Roman"/>
          <w:b/>
          <w:i/>
          <w:sz w:val="28"/>
          <w:szCs w:val="28"/>
        </w:rPr>
        <w:t>Правила игры: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>В игре участвуют две команд</w:t>
      </w:r>
      <w:r>
        <w:rPr>
          <w:rFonts w:ascii="Times New Roman" w:hAnsi="Times New Roman"/>
          <w:sz w:val="28"/>
          <w:szCs w:val="28"/>
        </w:rPr>
        <w:t xml:space="preserve">ы. В каждой команде 8 человек. </w:t>
      </w:r>
      <w:r w:rsidRPr="00AC56E0">
        <w:rPr>
          <w:rFonts w:ascii="Times New Roman" w:hAnsi="Times New Roman"/>
          <w:sz w:val="28"/>
          <w:szCs w:val="28"/>
        </w:rPr>
        <w:t xml:space="preserve">У каждой команды есть эмблема, название,  капитан. </w:t>
      </w:r>
      <w:r>
        <w:rPr>
          <w:rFonts w:ascii="Times New Roman" w:hAnsi="Times New Roman"/>
          <w:sz w:val="28"/>
          <w:szCs w:val="28"/>
        </w:rPr>
        <w:t>В каждом конкурсе з</w:t>
      </w:r>
      <w:r w:rsidRPr="00AC56E0">
        <w:rPr>
          <w:rFonts w:ascii="Times New Roman" w:hAnsi="Times New Roman"/>
          <w:sz w:val="28"/>
          <w:szCs w:val="28"/>
        </w:rPr>
        <w:t>а правильный ответ команда получает балл.  Выигрывает та команда, которая наберет наибольшее количество баллов. Работу каждой команды оценивает жюри, которое состоит из трёх педагогов   (учител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AC56E0">
        <w:rPr>
          <w:rFonts w:ascii="Times New Roman" w:hAnsi="Times New Roman"/>
          <w:sz w:val="28"/>
          <w:szCs w:val="28"/>
        </w:rPr>
        <w:t xml:space="preserve"> начальных классов).</w:t>
      </w:r>
    </w:p>
    <w:p w:rsidR="00441042" w:rsidRPr="00441042" w:rsidRDefault="00441042" w:rsidP="0044104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41042">
        <w:rPr>
          <w:rFonts w:ascii="Times New Roman" w:hAnsi="Times New Roman"/>
          <w:b/>
          <w:i/>
          <w:sz w:val="28"/>
          <w:szCs w:val="28"/>
        </w:rPr>
        <w:t xml:space="preserve">Предварительная работа: </w:t>
      </w:r>
    </w:p>
    <w:p w:rsidR="00441042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подбор материала для проведения мероприятия;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C56E0">
        <w:rPr>
          <w:rFonts w:ascii="Times New Roman" w:hAnsi="Times New Roman"/>
          <w:sz w:val="28"/>
          <w:szCs w:val="28"/>
        </w:rPr>
        <w:t xml:space="preserve">заучивание стихотворения о математике; </w:t>
      </w: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 xml:space="preserve">-  деление </w:t>
      </w:r>
      <w:proofErr w:type="gramStart"/>
      <w:r w:rsidRPr="00AC56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56E0">
        <w:rPr>
          <w:rFonts w:ascii="Times New Roman" w:hAnsi="Times New Roman"/>
          <w:sz w:val="28"/>
          <w:szCs w:val="28"/>
        </w:rPr>
        <w:t xml:space="preserve"> на команды, выбор названия команды;</w:t>
      </w:r>
    </w:p>
    <w:p w:rsidR="00542879" w:rsidRDefault="00441042" w:rsidP="005428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56E0">
        <w:rPr>
          <w:rFonts w:ascii="Times New Roman" w:hAnsi="Times New Roman"/>
          <w:sz w:val="28"/>
          <w:szCs w:val="28"/>
        </w:rPr>
        <w:t xml:space="preserve">-  рисование эмблемы  </w:t>
      </w:r>
      <w:proofErr w:type="gramStart"/>
      <w:r w:rsidRPr="00AC56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C56E0">
        <w:rPr>
          <w:rFonts w:ascii="Times New Roman" w:hAnsi="Times New Roman"/>
          <w:sz w:val="28"/>
          <w:szCs w:val="28"/>
        </w:rPr>
        <w:t xml:space="preserve"> каждой команды;</w:t>
      </w:r>
    </w:p>
    <w:p w:rsidR="00542879" w:rsidRPr="00542879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25DBD">
        <w:rPr>
          <w:rFonts w:ascii="Times New Roman" w:eastAsia="Times New Roman" w:hAnsi="Times New Roman"/>
          <w:sz w:val="28"/>
          <w:szCs w:val="28"/>
          <w:lang w:eastAsia="ru-RU"/>
        </w:rPr>
        <w:t>карточки с заданиями.</w:t>
      </w:r>
    </w:p>
    <w:p w:rsidR="00984934" w:rsidRDefault="00441042" w:rsidP="00C240F5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6E0">
        <w:rPr>
          <w:rFonts w:ascii="Times New Roman" w:hAnsi="Times New Roman"/>
          <w:sz w:val="28"/>
          <w:szCs w:val="28"/>
        </w:rPr>
        <w:t>-  оформление доски: написать эпиграф  и прикрепить плакат</w:t>
      </w:r>
      <w:r w:rsidR="00984934">
        <w:rPr>
          <w:rFonts w:ascii="Times New Roman" w:hAnsi="Times New Roman"/>
          <w:sz w:val="28"/>
          <w:szCs w:val="28"/>
        </w:rPr>
        <w:t>ы</w:t>
      </w:r>
      <w:r w:rsidR="00542879">
        <w:rPr>
          <w:rFonts w:ascii="Times New Roman" w:hAnsi="Times New Roman"/>
          <w:sz w:val="28"/>
          <w:szCs w:val="28"/>
        </w:rPr>
        <w:t>:</w:t>
      </w:r>
      <w:r w:rsidRPr="00AC56E0">
        <w:rPr>
          <w:rFonts w:ascii="Times New Roman" w:hAnsi="Times New Roman"/>
          <w:sz w:val="28"/>
          <w:szCs w:val="28"/>
        </w:rPr>
        <w:t xml:space="preserve"> </w:t>
      </w:r>
    </w:p>
    <w:p w:rsidR="00984934" w:rsidRPr="00125DBD" w:rsidRDefault="00984934" w:rsidP="00984934">
      <w:pPr>
        <w:numPr>
          <w:ilvl w:val="1"/>
          <w:numId w:val="4"/>
        </w:numPr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BD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"Математику уже затем следует учить, что она ум в порядок приводит" (М.В.Ломоносов).</w:t>
      </w:r>
    </w:p>
    <w:p w:rsidR="00984934" w:rsidRPr="00125DBD" w:rsidRDefault="00984934" w:rsidP="00984934">
      <w:pPr>
        <w:numPr>
          <w:ilvl w:val="1"/>
          <w:numId w:val="4"/>
        </w:numPr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BD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"Математика дисциплинирует ум, приучает к логическому мышлению" (М.И.Калинин).</w:t>
      </w:r>
    </w:p>
    <w:p w:rsidR="00984934" w:rsidRPr="00F80F7D" w:rsidRDefault="00984934" w:rsidP="00F80F7D">
      <w:pPr>
        <w:numPr>
          <w:ilvl w:val="1"/>
          <w:numId w:val="4"/>
        </w:numPr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"Математика - это язык, на котором говорят все точные науки". </w:t>
      </w:r>
      <w:r w:rsidRPr="00F80F7D">
        <w:rPr>
          <w:rFonts w:ascii="Times New Roman" w:eastAsia="Times New Roman" w:hAnsi="Times New Roman" w:cs="Times New Roman"/>
          <w:sz w:val="28"/>
          <w:szCs w:val="28"/>
          <w:lang w:eastAsia="ru-RU"/>
        </w:rPr>
        <w:t>( Н.И.Лобачевский).</w:t>
      </w:r>
    </w:p>
    <w:p w:rsidR="00984934" w:rsidRPr="00125DBD" w:rsidRDefault="00984934" w:rsidP="00984934">
      <w:pPr>
        <w:numPr>
          <w:ilvl w:val="1"/>
          <w:numId w:val="4"/>
        </w:numPr>
        <w:spacing w:before="100" w:beforeAutospacing="1" w:after="100" w:afterAutospacing="1" w:line="194" w:lineRule="atLeast"/>
        <w:ind w:left="6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BD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"Математика - царица всех наук"</w:t>
      </w:r>
    </w:p>
    <w:p w:rsidR="00984934" w:rsidRPr="00AC56E0" w:rsidRDefault="00984934" w:rsidP="0044104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042" w:rsidRPr="0083115F" w:rsidRDefault="00441042" w:rsidP="00441042">
      <w:pPr>
        <w:pStyle w:val="a5"/>
        <w:jc w:val="both"/>
        <w:rPr>
          <w:sz w:val="24"/>
          <w:szCs w:val="24"/>
        </w:rPr>
      </w:pPr>
    </w:p>
    <w:p w:rsidR="00C240F5" w:rsidRDefault="00C240F5" w:rsidP="00441042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0F5" w:rsidRDefault="00C240F5" w:rsidP="00441042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42" w:rsidRPr="00AC0AD3" w:rsidRDefault="00441042" w:rsidP="00441042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441042" w:rsidRPr="00AC0AD3" w:rsidRDefault="00441042" w:rsidP="004410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 момент</w:t>
      </w:r>
    </w:p>
    <w:p w:rsidR="00441042" w:rsidRPr="00AC0AD3" w:rsidRDefault="00441042" w:rsidP="00441042">
      <w:pPr>
        <w:spacing w:before="150" w:after="150" w:line="240" w:lineRule="auto"/>
        <w:ind w:left="150" w:right="150" w:firstLine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Математику, друзья,</w:t>
      </w:r>
    </w:p>
    <w:p w:rsidR="00441042" w:rsidRPr="00AC0AD3" w:rsidRDefault="00441042" w:rsidP="00441042">
      <w:pPr>
        <w:spacing w:before="150" w:after="150" w:line="240" w:lineRule="auto"/>
        <w:ind w:left="150" w:right="150" w:firstLine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любить никак нельзя.</w:t>
      </w:r>
    </w:p>
    <w:p w:rsidR="00441042" w:rsidRPr="00AC0AD3" w:rsidRDefault="00441042" w:rsidP="00441042">
      <w:pPr>
        <w:spacing w:before="150" w:after="150" w:line="240" w:lineRule="auto"/>
        <w:ind w:left="150" w:right="150" w:firstLine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строгая наука,</w:t>
      </w:r>
    </w:p>
    <w:p w:rsidR="00441042" w:rsidRPr="00AC0AD3" w:rsidRDefault="00441042" w:rsidP="00441042">
      <w:pPr>
        <w:spacing w:before="150" w:after="150" w:line="240" w:lineRule="auto"/>
        <w:ind w:left="150" w:right="150" w:firstLine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точная наука –</w:t>
      </w:r>
    </w:p>
    <w:p w:rsidR="00441042" w:rsidRDefault="00441042" w:rsidP="00441042">
      <w:pPr>
        <w:spacing w:before="150" w:after="150" w:line="240" w:lineRule="auto"/>
        <w:ind w:left="150" w:right="150" w:firstLine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математика.</w:t>
      </w:r>
    </w:p>
    <w:p w:rsidR="00441042" w:rsidRDefault="00441042" w:rsidP="00441042">
      <w:pPr>
        <w:pStyle w:val="a5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41042" w:rsidRDefault="00441042" w:rsidP="00441042">
      <w:pPr>
        <w:pStyle w:val="a5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 читает стихотворение: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 водить корабли,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в небо взлетать:</w:t>
      </w:r>
    </w:p>
    <w:p w:rsidR="00441042" w:rsidRPr="0083115F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Надо многое знать, надо много уметь!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 этом, при всем, вы заметьте-ка</w:t>
      </w:r>
    </w:p>
    <w:p w:rsidR="00441042" w:rsidRPr="004B0E4B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  нужна очень важная наука – арифметика!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корабли не садятся на мель,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 курсу идут сквозь туман и метель?</w:t>
      </w:r>
    </w:p>
    <w:p w:rsidR="00441042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что, потому что, вы заметьте-ка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Капитанам  помогает </w:t>
      </w: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арифметика!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врачом, моряком или летчиком стать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Надо, прежде всего, арифметику знать!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свете нет профессии, вы заметьте-ка</w:t>
      </w: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бы нам не пригодилась – арифметика!</w:t>
      </w:r>
    </w:p>
    <w:p w:rsidR="00441042" w:rsidRDefault="00441042" w:rsidP="00441042">
      <w:pPr>
        <w:pStyle w:val="a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1042" w:rsidRPr="00AC56E0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b/>
          <w:color w:val="000000"/>
          <w:sz w:val="28"/>
          <w:szCs w:val="28"/>
        </w:rPr>
        <w:t xml:space="preserve"> Учитель:</w:t>
      </w:r>
      <w:r w:rsidRPr="00AC56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1042" w:rsidRPr="00C2050C" w:rsidRDefault="00441042" w:rsidP="00441042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Внимание! Внимание! Приглашаем всех мальчишек и девчонок на веселый</w:t>
      </w:r>
      <w:r w:rsidRPr="00AC56E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Математический КВН».  Не забудьте взять с собой быстроту, находчивость, смекалку.</w:t>
      </w:r>
      <w:r w:rsidRPr="00AC56E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C56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в нашем  мероприятии  участвуют две команды.</w:t>
      </w:r>
    </w:p>
    <w:p w:rsidR="00441042" w:rsidRDefault="00441042" w:rsidP="00441042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41042" w:rsidRPr="00AC56E0" w:rsidRDefault="00441042" w:rsidP="00441042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56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 команда — 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Юные математики</w:t>
      </w:r>
      <w:r w:rsidRPr="00AC56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441042" w:rsidRDefault="00441042" w:rsidP="00441042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47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команда –</w:t>
      </w:r>
      <w:r w:rsidRPr="00C2050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«Квадрат».</w:t>
      </w:r>
    </w:p>
    <w:p w:rsidR="00441042" w:rsidRPr="00441042" w:rsidRDefault="00441042" w:rsidP="00441042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Наши команды уже готовы. Это лучшие математики, которые не унывают,</w:t>
      </w:r>
    </w:p>
    <w:p w:rsidR="00441042" w:rsidRDefault="00441042" w:rsidP="00441042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быстро считают, хорошо решают задачи,  отгадывают загадки, очень  любознательны, живут всегда  весело и</w:t>
      </w:r>
      <w:r w:rsidRPr="00C20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дружно.  Начинаем наш математический КВН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84934" w:rsidRDefault="00984934" w:rsidP="00984934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1.Конкурс «Разминка».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2879" w:rsidRDefault="00542879" w:rsidP="0098493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 читаю  командам по одной задаче. Если команда не решит свою задачу, за неё эту задачу решает другая команда.</w:t>
      </w:r>
    </w:p>
    <w:p w:rsidR="00984934" w:rsidRPr="00C2050C" w:rsidRDefault="00984934" w:rsidP="009849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Две сардельки варятся 6 минут. Сколько времени будут вариться восемь таких сарделек?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Шла девочка в Москву и повстречала трех мальчиков. Каждый из них нес по мешку,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каждом мешке по коту. Сколько существ направлялось в Москву?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   Шоколадка состоит из 12 долек. Сколько раз надо разломить шоколадку, чтобы разделить её на все дольки?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    Трое играли в шашки. Всего сыграли 3 партии. Сколько партий сыграл каждый?</w:t>
      </w:r>
    </w:p>
    <w:p w:rsidR="00984934" w:rsidRPr="0083115F" w:rsidRDefault="00984934" w:rsidP="0098493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4934" w:rsidRPr="00C2050C" w:rsidRDefault="00984934" w:rsidP="005428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>2.  Конкурс.  «Назови  слова на букву…».</w:t>
      </w:r>
    </w:p>
    <w:p w:rsidR="00542879" w:rsidRDefault="00542879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>Учитель</w:t>
      </w:r>
      <w:r w:rsidRPr="00C2050C">
        <w:rPr>
          <w:rFonts w:ascii="Times New Roman" w:hAnsi="Times New Roman"/>
          <w:sz w:val="28"/>
          <w:szCs w:val="28"/>
        </w:rPr>
        <w:t>:  я буду читать  предложения, а вы  заменяете  его одним словом, связанным с математикой.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>1 команда.  «Слова на букву «К»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Геометрическая фигура, четырехугольник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0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0C">
        <w:rPr>
          <w:rFonts w:ascii="Times New Roman" w:hAnsi="Times New Roman"/>
          <w:sz w:val="28"/>
          <w:szCs w:val="28"/>
        </w:rPr>
        <w:t>(квадрат)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1000 метров – это…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0C">
        <w:rPr>
          <w:rFonts w:ascii="Times New Roman" w:hAnsi="Times New Roman"/>
          <w:sz w:val="28"/>
          <w:szCs w:val="28"/>
        </w:rPr>
        <w:t>(километр)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1000 грамм – это …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0C">
        <w:rPr>
          <w:rFonts w:ascii="Times New Roman" w:hAnsi="Times New Roman"/>
          <w:sz w:val="28"/>
          <w:szCs w:val="28"/>
        </w:rPr>
        <w:t xml:space="preserve"> (килограмм)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>Наименьшая денежная единица в России</w:t>
      </w:r>
      <w:proofErr w:type="gramStart"/>
      <w:r w:rsidRPr="00C2050C">
        <w:rPr>
          <w:rFonts w:ascii="Times New Roman" w:hAnsi="Times New Roman"/>
          <w:sz w:val="28"/>
          <w:szCs w:val="28"/>
        </w:rPr>
        <w:t>.</w:t>
      </w:r>
      <w:proofErr w:type="gramEnd"/>
      <w:r w:rsidRPr="00C2050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2050C">
        <w:rPr>
          <w:rFonts w:ascii="Times New Roman" w:hAnsi="Times New Roman"/>
          <w:sz w:val="28"/>
          <w:szCs w:val="28"/>
        </w:rPr>
        <w:t>(</w:t>
      </w:r>
      <w:proofErr w:type="gramStart"/>
      <w:r w:rsidRPr="00C2050C">
        <w:rPr>
          <w:rFonts w:ascii="Times New Roman" w:hAnsi="Times New Roman"/>
          <w:sz w:val="28"/>
          <w:szCs w:val="28"/>
        </w:rPr>
        <w:t>к</w:t>
      </w:r>
      <w:proofErr w:type="gramEnd"/>
      <w:r w:rsidRPr="00C2050C">
        <w:rPr>
          <w:rFonts w:ascii="Times New Roman" w:hAnsi="Times New Roman"/>
          <w:sz w:val="28"/>
          <w:szCs w:val="28"/>
        </w:rPr>
        <w:t>опейка)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Устройство,  облегчающее выполнение </w:t>
      </w:r>
      <w:proofErr w:type="gramStart"/>
      <w:r w:rsidRPr="00C2050C">
        <w:rPr>
          <w:rFonts w:ascii="Times New Roman" w:hAnsi="Times New Roman"/>
          <w:sz w:val="28"/>
          <w:szCs w:val="28"/>
        </w:rPr>
        <w:t>сложных</w:t>
      </w:r>
      <w:proofErr w:type="gramEnd"/>
      <w:r w:rsidRPr="00C2050C">
        <w:rPr>
          <w:rFonts w:ascii="Times New Roman" w:hAnsi="Times New Roman"/>
          <w:sz w:val="28"/>
          <w:szCs w:val="28"/>
        </w:rPr>
        <w:t xml:space="preserve"> арифметических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>действий</w:t>
      </w:r>
      <w:proofErr w:type="gramStart"/>
      <w:r w:rsidRPr="00C2050C">
        <w:rPr>
          <w:rFonts w:ascii="Times New Roman" w:hAnsi="Times New Roman"/>
          <w:sz w:val="28"/>
          <w:szCs w:val="28"/>
        </w:rPr>
        <w:t>.</w:t>
      </w:r>
      <w:proofErr w:type="gramEnd"/>
      <w:r w:rsidRPr="00C205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050C">
        <w:rPr>
          <w:rFonts w:ascii="Times New Roman" w:hAnsi="Times New Roman"/>
          <w:sz w:val="28"/>
          <w:szCs w:val="28"/>
        </w:rPr>
        <w:t>(</w:t>
      </w:r>
      <w:proofErr w:type="gramStart"/>
      <w:r w:rsidRPr="00C2050C">
        <w:rPr>
          <w:rFonts w:ascii="Times New Roman" w:hAnsi="Times New Roman"/>
          <w:sz w:val="28"/>
          <w:szCs w:val="28"/>
        </w:rPr>
        <w:t>к</w:t>
      </w:r>
      <w:proofErr w:type="gramEnd"/>
      <w:r w:rsidRPr="00C2050C">
        <w:rPr>
          <w:rFonts w:ascii="Times New Roman" w:hAnsi="Times New Roman"/>
          <w:sz w:val="28"/>
          <w:szCs w:val="28"/>
        </w:rPr>
        <w:t>алькулятор)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>2 команда. « Слова на букву «П»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Сумма длин всех сторон многоугольника                    </w:t>
      </w:r>
      <w:r>
        <w:rPr>
          <w:rFonts w:ascii="Times New Roman" w:hAnsi="Times New Roman"/>
          <w:sz w:val="28"/>
          <w:szCs w:val="28"/>
        </w:rPr>
        <w:t xml:space="preserve">    (</w:t>
      </w:r>
      <w:r w:rsidRPr="00C2050C">
        <w:rPr>
          <w:rFonts w:ascii="Times New Roman" w:hAnsi="Times New Roman"/>
          <w:sz w:val="28"/>
          <w:szCs w:val="28"/>
        </w:rPr>
        <w:t>периметр)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Геометрическая фигура, четырехугольник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2050C">
        <w:rPr>
          <w:rFonts w:ascii="Times New Roman" w:hAnsi="Times New Roman"/>
          <w:sz w:val="28"/>
          <w:szCs w:val="28"/>
        </w:rPr>
        <w:t>(прямоугольник)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Результат  умножения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050C">
        <w:rPr>
          <w:rFonts w:ascii="Times New Roman" w:hAnsi="Times New Roman"/>
          <w:sz w:val="28"/>
          <w:szCs w:val="28"/>
        </w:rPr>
        <w:t>(произведение)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Линия, не имеющая ни начала, ни конца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050C">
        <w:rPr>
          <w:rFonts w:ascii="Times New Roman" w:hAnsi="Times New Roman"/>
          <w:sz w:val="28"/>
          <w:szCs w:val="28"/>
        </w:rPr>
        <w:t>(прямая)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sz w:val="28"/>
          <w:szCs w:val="28"/>
        </w:rPr>
        <w:t xml:space="preserve">Знак  сложения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050C">
        <w:rPr>
          <w:rFonts w:ascii="Times New Roman" w:hAnsi="Times New Roman"/>
          <w:sz w:val="28"/>
          <w:szCs w:val="28"/>
        </w:rPr>
        <w:t>(плюс)</w:t>
      </w:r>
    </w:p>
    <w:p w:rsidR="00984934" w:rsidRPr="0083115F" w:rsidRDefault="00984934" w:rsidP="0098493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4934" w:rsidRPr="00C2050C" w:rsidRDefault="00984934" w:rsidP="005428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3.Конкурс: «Ребусы».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(Слайд № 2).</w:t>
      </w:r>
    </w:p>
    <w:p w:rsidR="00542879" w:rsidRDefault="00542879" w:rsidP="0098493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расшифруйте спрятанные слова.  Это можно сделать только,  если разгадаете ребусы. </w:t>
      </w:r>
      <w:proofErr w:type="gramStart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(Команды  отгадывают  ребусы.</w:t>
      </w:r>
      <w:proofErr w:type="gramEnd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каждый  ребус команда получает балл).</w:t>
      </w:r>
      <w:proofErr w:type="gramEnd"/>
    </w:p>
    <w:p w:rsidR="00984934" w:rsidRPr="00C2050C" w:rsidRDefault="00984934" w:rsidP="00984934">
      <w:pPr>
        <w:pStyle w:val="a5"/>
        <w:jc w:val="both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 команда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701"/>
        <w:gridCol w:w="1843"/>
        <w:gridCol w:w="1808"/>
      </w:tblGrid>
      <w:tr w:rsidR="00984934" w:rsidRPr="00C2050C" w:rsidTr="00E038C5">
        <w:tc>
          <w:tcPr>
            <w:tcW w:w="1985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 100 </w:t>
            </w:r>
            <w:proofErr w:type="gramStart"/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,</w:t>
            </w: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НИЦА</w:t>
            </w:r>
          </w:p>
        </w:tc>
        <w:tc>
          <w:tcPr>
            <w:tcW w:w="1701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 3 СА</w:t>
            </w:r>
          </w:p>
        </w:tc>
        <w:tc>
          <w:tcPr>
            <w:tcW w:w="1843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</w:t>
            </w:r>
            <w:proofErr w:type="gramStart"/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2 Л</w:t>
            </w:r>
          </w:p>
        </w:tc>
      </w:tr>
    </w:tbl>
    <w:p w:rsidR="00984934" w:rsidRPr="00D84727" w:rsidRDefault="00984934" w:rsidP="00984934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команда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701"/>
        <w:gridCol w:w="1843"/>
        <w:gridCol w:w="1808"/>
      </w:tblGrid>
      <w:tr w:rsidR="00984934" w:rsidRPr="00C2050C" w:rsidTr="00E038C5">
        <w:tc>
          <w:tcPr>
            <w:tcW w:w="1985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3ЖИ</w:t>
            </w:r>
          </w:p>
        </w:tc>
        <w:tc>
          <w:tcPr>
            <w:tcW w:w="2126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 100 Л</w:t>
            </w:r>
          </w:p>
        </w:tc>
        <w:tc>
          <w:tcPr>
            <w:tcW w:w="1701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 3 </w:t>
            </w:r>
            <w:proofErr w:type="gramStart"/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 ЛБ</w:t>
            </w:r>
          </w:p>
        </w:tc>
        <w:tc>
          <w:tcPr>
            <w:tcW w:w="1808" w:type="dxa"/>
            <w:shd w:val="clear" w:color="auto" w:fill="auto"/>
          </w:tcPr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4934" w:rsidRPr="00C2050C" w:rsidRDefault="00984934" w:rsidP="00E038C5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05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 ЛИЦА</w:t>
            </w:r>
          </w:p>
        </w:tc>
      </w:tr>
    </w:tbl>
    <w:p w:rsidR="00984934" w:rsidRPr="0083115F" w:rsidRDefault="00984934" w:rsidP="00984934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2879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4934" w:rsidRPr="00C2050C" w:rsidRDefault="00984934" w:rsidP="00542879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Конкурс: «Угадай-ка». (Слайд № 3).</w:t>
      </w:r>
    </w:p>
    <w:p w:rsidR="00542879" w:rsidRDefault="00542879" w:rsidP="0098493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переходим к следующему конкурсу.  Посмотрите внимательно на экран: каждая команда получает по одному  выражению. Вместо пустых квадратов вам  надо вставить  пропущенные знаки действий «+» 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-»</w:t>
      </w:r>
      <w:proofErr w:type="gramEnd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 команда.  </w:t>
      </w:r>
    </w:p>
    <w:p w:rsidR="00984934" w:rsidRPr="00C2050C" w:rsidRDefault="009B0D6E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5" style="position:absolute;left:0;text-align:left;margin-left:81.8pt;margin-top:3pt;width:9.85pt;height:7.15pt;z-index:251679744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8" style="position:absolute;left:0;text-align:left;margin-left:57.4pt;margin-top:3pt;width:9.85pt;height:7.15pt;z-index:251682816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2" style="position:absolute;left:0;text-align:left;margin-left:13.95pt;margin-top:3pt;width:7.5pt;height:7.15pt;z-index:251676672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3" style="position:absolute;left:0;text-align:left;margin-left:33.45pt;margin-top:3pt;width:7.5pt;height:7.15pt;z-index:251677696"/>
        </w:pict>
      </w:r>
      <w:r w:rsidR="00984934"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   </w:t>
      </w:r>
      <w:r w:rsidR="0098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4934"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98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984934"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    2    1= 3  </w:t>
      </w:r>
    </w:p>
    <w:p w:rsidR="00984934" w:rsidRPr="00C2050C" w:rsidRDefault="00984934" w:rsidP="00984934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команда. </w:t>
      </w:r>
    </w:p>
    <w:p w:rsidR="00984934" w:rsidRDefault="009B0D6E" w:rsidP="00984934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6" style="position:absolute;left:0;text-align:left;margin-left:57.4pt;margin-top:3.15pt;width:9.85pt;height:7.15pt;z-index:251680768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1" style="position:absolute;left:0;text-align:left;margin-left:10.85pt;margin-top:3.15pt;width:10.6pt;height:7.15pt;z-index:251675648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79.8pt;margin-top:3.15pt;width:7.5pt;height:7.15pt;z-index:251681792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044" style="position:absolute;left:0;text-align:left;margin-left:33.45pt;margin-top:3.15pt;width:7.5pt;height:7.15pt;z-index:251678720"/>
        </w:pict>
      </w:r>
      <w:r w:rsidR="0098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5    4     </w:t>
      </w:r>
      <w:r w:rsidR="00984934"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  </w:t>
      </w:r>
      <w:r w:rsidR="0098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4934"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</w:t>
      </w:r>
      <w:r w:rsidR="009849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984934"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1= 5</w:t>
      </w:r>
    </w:p>
    <w:p w:rsidR="00984934" w:rsidRPr="0083115F" w:rsidRDefault="00984934" w:rsidP="0098493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4934" w:rsidRPr="00C2050C" w:rsidRDefault="00984934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Конкурс: «Геометрический». </w:t>
      </w:r>
    </w:p>
    <w:p w:rsidR="00542879" w:rsidRDefault="00542879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C2050C">
        <w:rPr>
          <w:rFonts w:ascii="Times New Roman" w:hAnsi="Times New Roman"/>
          <w:sz w:val="28"/>
          <w:szCs w:val="28"/>
        </w:rPr>
        <w:t>предлагаю вам ребята выполнить задание с квадратами, проявить  и проверить  своё логическое  мышление  (каждая команда получает карточку с заданием).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 xml:space="preserve">1 команда. </w:t>
      </w:r>
      <w:r w:rsidRPr="00C2050C">
        <w:rPr>
          <w:rFonts w:ascii="Times New Roman" w:hAnsi="Times New Roman"/>
          <w:sz w:val="28"/>
          <w:szCs w:val="28"/>
        </w:rPr>
        <w:t>Убери три палочки так, чтобы осталось три квадрата.</w:t>
      </w:r>
    </w:p>
    <w:p w:rsidR="00984934" w:rsidRPr="00D84727" w:rsidRDefault="009B0D6E" w:rsidP="00984934">
      <w:pPr>
        <w:pStyle w:val="a5"/>
        <w:rPr>
          <w:rFonts w:ascii="Times New Roman" w:hAnsi="Times New Roman"/>
          <w:sz w:val="24"/>
          <w:szCs w:val="24"/>
        </w:rPr>
      </w:pPr>
      <w:r w:rsidRPr="009B0D6E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margin-left:17.05pt;margin-top:11.45pt;width:0;height:4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"/>
        </w:pict>
      </w:r>
      <w:r w:rsidRPr="009B0D6E">
        <w:rPr>
          <w:noProof/>
          <w:sz w:val="24"/>
          <w:szCs w:val="24"/>
        </w:rPr>
        <w:pict>
          <v:shape id="Прямая со стрелкой 20" o:spid="_x0000_s1027" type="#_x0000_t32" style="position:absolute;margin-left:53.05pt;margin-top:7.35pt;width:0;height:4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"/>
        </w:pict>
      </w:r>
      <w:r w:rsidRPr="009B0D6E">
        <w:rPr>
          <w:noProof/>
          <w:sz w:val="24"/>
          <w:szCs w:val="24"/>
        </w:rPr>
        <w:pict>
          <v:shape id="Прямая со стрелкой 19" o:spid="_x0000_s1028" type="#_x0000_t32" style="position:absolute;margin-left:91.65pt;margin-top:7.35pt;width:0;height:4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"/>
        </w:pict>
      </w:r>
      <w:r w:rsidRPr="009B0D6E">
        <w:rPr>
          <w:noProof/>
          <w:sz w:val="24"/>
          <w:szCs w:val="24"/>
        </w:rPr>
        <w:pict>
          <v:shape id="Прямая со стрелкой 18" o:spid="_x0000_s1029" type="#_x0000_t32" style="position:absolute;margin-left:132.4pt;margin-top:7.35pt;width:0;height:4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"/>
        </w:pict>
      </w:r>
      <w:r w:rsidRPr="009B0D6E">
        <w:rPr>
          <w:noProof/>
          <w:sz w:val="24"/>
          <w:szCs w:val="24"/>
        </w:rPr>
        <w:pict>
          <v:shape id="Прямая со стрелкой 17" o:spid="_x0000_s1030" type="#_x0000_t32" style="position:absolute;margin-left:53.05pt;margin-top:51.5pt;width:0;height:4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"/>
        </w:pict>
      </w:r>
      <w:r w:rsidRPr="009B0D6E">
        <w:rPr>
          <w:noProof/>
          <w:sz w:val="24"/>
          <w:szCs w:val="24"/>
        </w:rPr>
        <w:pict>
          <v:shape id="Прямая со стрелкой 16" o:spid="_x0000_s1031" type="#_x0000_t32" style="position:absolute;margin-left:91.65pt;margin-top:47.25pt;width:0;height:4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"/>
        </w:pict>
      </w:r>
      <w:r w:rsidRPr="009B0D6E">
        <w:rPr>
          <w:noProof/>
          <w:sz w:val="24"/>
          <w:szCs w:val="24"/>
        </w:rPr>
        <w:pict>
          <v:shape id="Прямая со стрелкой 15" o:spid="_x0000_s1032" type="#_x0000_t32" style="position:absolute;margin-left:17.05pt;margin-top:7.35pt;width:3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kx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"/>
        </w:pict>
      </w:r>
      <w:r w:rsidRPr="009B0D6E">
        <w:rPr>
          <w:noProof/>
          <w:sz w:val="24"/>
          <w:szCs w:val="24"/>
        </w:rPr>
        <w:pict>
          <v:shape id="Прямая со стрелкой 14" o:spid="_x0000_s1033" type="#_x0000_t32" style="position:absolute;margin-left:17.05pt;margin-top:47.35pt;width:36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aT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"/>
        </w:pict>
      </w:r>
      <w:r w:rsidRPr="009B0D6E">
        <w:rPr>
          <w:noProof/>
          <w:sz w:val="24"/>
          <w:szCs w:val="24"/>
        </w:rPr>
        <w:pict>
          <v:shape id="Прямая со стрелкой 13" o:spid="_x0000_s1034" type="#_x0000_t32" style="position:absolute;margin-left:53.05pt;margin-top:47.3pt;width:34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"/>
        </w:pict>
      </w:r>
      <w:r w:rsidRPr="009B0D6E">
        <w:rPr>
          <w:noProof/>
          <w:sz w:val="24"/>
          <w:szCs w:val="24"/>
        </w:rPr>
        <w:pict>
          <v:shape id="Прямая со стрелкой 12" o:spid="_x0000_s1035" type="#_x0000_t32" style="position:absolute;margin-left:57.4pt;margin-top:87.55pt;width:34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HN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"/>
        </w:pict>
      </w:r>
      <w:r w:rsidRPr="009B0D6E">
        <w:rPr>
          <w:noProof/>
          <w:sz w:val="24"/>
          <w:szCs w:val="24"/>
        </w:rPr>
        <w:pict>
          <v:shape id="Прямая со стрелкой 11" o:spid="_x0000_s1036" type="#_x0000_t32" style="position:absolute;margin-left:91.65pt;margin-top:47.25pt;width:40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"/>
        </w:pict>
      </w:r>
      <w:r w:rsidRPr="009B0D6E">
        <w:rPr>
          <w:noProof/>
          <w:sz w:val="24"/>
          <w:szCs w:val="24"/>
        </w:rPr>
        <w:pict>
          <v:shape id="Прямая со стрелкой 10" o:spid="_x0000_s1037" type="#_x0000_t32" style="position:absolute;margin-left:91.65pt;margin-top:7.35pt;width:35.5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guSwIAAFU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"/>
        </w:pict>
      </w:r>
      <w:r w:rsidRPr="009B0D6E">
        <w:rPr>
          <w:noProof/>
          <w:sz w:val="24"/>
          <w:szCs w:val="24"/>
        </w:rPr>
        <w:pict>
          <v:shape id="Прямая со стрелкой 9" o:spid="_x0000_s1038" type="#_x0000_t32" style="position:absolute;margin-left:53.05pt;margin-top:7.35pt;width:34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"/>
        </w:pict>
      </w:r>
      <w:r w:rsidRPr="009B0D6E">
        <w:rPr>
          <w:noProof/>
          <w:sz w:val="24"/>
          <w:szCs w:val="24"/>
        </w:rPr>
        <w:pict>
          <v:shape id="Прямая со стрелкой 8" o:spid="_x0000_s1039" type="#_x0000_t32" style="position:absolute;margin-left:17.05pt;margin-top:47.4pt;width:0;height:4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"/>
        </w:pict>
      </w:r>
      <w:r w:rsidRPr="009B0D6E">
        <w:rPr>
          <w:noProof/>
          <w:sz w:val="24"/>
          <w:szCs w:val="24"/>
        </w:rPr>
        <w:pict>
          <v:shape id="Прямая со стрелкой 23" o:spid="_x0000_s1040" type="#_x0000_t32" style="position:absolute;margin-left:17.05pt;margin-top:87.55pt;width:36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"/>
        </w:pict>
      </w:r>
    </w:p>
    <w:p w:rsidR="00984934" w:rsidRDefault="00984934" w:rsidP="009849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934" w:rsidRDefault="00984934" w:rsidP="009849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934" w:rsidRDefault="00984934" w:rsidP="009849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934" w:rsidRDefault="00984934" w:rsidP="009849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934" w:rsidRDefault="00984934" w:rsidP="009849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934" w:rsidRDefault="00984934" w:rsidP="009849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934" w:rsidRDefault="00984934" w:rsidP="00984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 xml:space="preserve">2 команда.  </w:t>
      </w:r>
      <w:r w:rsidRPr="00C2050C">
        <w:rPr>
          <w:rFonts w:ascii="Times New Roman" w:hAnsi="Times New Roman"/>
          <w:sz w:val="28"/>
          <w:szCs w:val="28"/>
        </w:rPr>
        <w:t>Фигура состоит из 6 квадратов.  Зачеркни 5 палочек так, чтобы осталось 3 квадрата.</w:t>
      </w:r>
    </w:p>
    <w:p w:rsidR="00984934" w:rsidRPr="00C2050C" w:rsidRDefault="00984934" w:rsidP="009849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020"/>
        <w:gridCol w:w="878"/>
      </w:tblGrid>
      <w:tr w:rsidR="00984934" w:rsidRPr="00D84727" w:rsidTr="00E038C5">
        <w:tc>
          <w:tcPr>
            <w:tcW w:w="795" w:type="dxa"/>
            <w:shd w:val="clear" w:color="auto" w:fill="auto"/>
          </w:tcPr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shd w:val="clear" w:color="auto" w:fill="auto"/>
          </w:tcPr>
          <w:p w:rsidR="00984934" w:rsidRPr="00D84727" w:rsidRDefault="00984934" w:rsidP="00E038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</w:tcPr>
          <w:p w:rsidR="00984934" w:rsidRPr="00D84727" w:rsidRDefault="00984934" w:rsidP="00E038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84934" w:rsidRPr="00D84727" w:rsidTr="00E038C5">
        <w:tc>
          <w:tcPr>
            <w:tcW w:w="795" w:type="dxa"/>
            <w:shd w:val="clear" w:color="auto" w:fill="auto"/>
          </w:tcPr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shd w:val="clear" w:color="auto" w:fill="auto"/>
          </w:tcPr>
          <w:p w:rsidR="00984934" w:rsidRPr="00D84727" w:rsidRDefault="00984934" w:rsidP="00E038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</w:tcPr>
          <w:p w:rsidR="00984934" w:rsidRPr="00D84727" w:rsidRDefault="00984934" w:rsidP="00E038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934" w:rsidRPr="00D84727" w:rsidRDefault="00984934" w:rsidP="00E038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42879" w:rsidRDefault="00542879" w:rsidP="00542879">
      <w:pPr>
        <w:pStyle w:val="a5"/>
        <w:ind w:left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Default="00542879" w:rsidP="00542879">
      <w:pPr>
        <w:pStyle w:val="a5"/>
        <w:ind w:left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для болельщиков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Росло 4 березы. На каждой березе по 4 большие ветки. На каждой большой ветке по 4 маленькие. На каждой маленькой ветке по 4 шишки. Сколько всего шишек? (0, шишки на березах не растут)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 яйцо варится 5 минут, а сколько варятся 6 яиц? (5 минут)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одной руке 5 пальцев, на двух руках 10 пальцев. Сколько пальцев на 10 руках? (50 пальцев)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одной ноге петух весит 3 кг. А сколько он весит на двух ногах? (3 кг)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концов у одной палочки? А у двух с половиной? (6 концов)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Горели 7 свечей, 2 погасли. Сколько свечей осталось? (2)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все арифметические действия (сложение, вычитание, деление, умножение)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Ты да я, да мы с тобой. Сколько нас всего? (2)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Шла старуха в Москву. Ей навстречу 3 старика. Сколько человек шло в Москву? (1 старуха)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Бежала тройка лошадей. Каждая лошадь пробежала 5 км. Какое расстояние проехал кучер? (5 км)</w:t>
      </w:r>
    </w:p>
    <w:p w:rsidR="00550A87" w:rsidRDefault="00550A87" w:rsidP="00550A87">
      <w:pPr>
        <w:spacing w:after="9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(Очки, которые заработали болельщики, засчитываются своей команде)</w:t>
      </w:r>
    </w:p>
    <w:p w:rsidR="00550A87" w:rsidRDefault="00550A87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«Магический квадрат». (Слайд № 4).</w:t>
      </w:r>
    </w:p>
    <w:p w:rsidR="00542879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EA0EE7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A0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 </w:t>
      </w:r>
      <w:r w:rsidRPr="00EA0E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 на экран: Перед вами «магический квадрат».  Нужно правильно вставить числа, чтобы их  сумма по горизонтали, вертикали и диагонали была равна одному и тому же числу.</w:t>
      </w:r>
    </w:p>
    <w:p w:rsidR="00542879" w:rsidRPr="00C2050C" w:rsidRDefault="00542879" w:rsidP="00542879">
      <w:pPr>
        <w:pStyle w:val="a5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>1команда.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735"/>
        <w:gridCol w:w="684"/>
      </w:tblGrid>
      <w:tr w:rsidR="00542879" w:rsidRPr="00C2050C" w:rsidTr="004D703D">
        <w:tc>
          <w:tcPr>
            <w:tcW w:w="528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542879" w:rsidRPr="00C2050C" w:rsidTr="004D703D">
        <w:tc>
          <w:tcPr>
            <w:tcW w:w="528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735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542879" w:rsidRPr="00C2050C" w:rsidTr="004D703D">
        <w:tc>
          <w:tcPr>
            <w:tcW w:w="528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</w:tbl>
    <w:p w:rsidR="00542879" w:rsidRPr="00C2050C" w:rsidRDefault="00542879" w:rsidP="00542879">
      <w:pPr>
        <w:pStyle w:val="a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Default="00542879" w:rsidP="005428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2879" w:rsidRDefault="00542879" w:rsidP="005428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2879" w:rsidRDefault="00542879" w:rsidP="005428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2879" w:rsidRPr="00C2050C" w:rsidRDefault="00542879" w:rsidP="00542879">
      <w:pPr>
        <w:pStyle w:val="a5"/>
        <w:rPr>
          <w:rFonts w:ascii="Times New Roman" w:hAnsi="Times New Roman"/>
          <w:b/>
          <w:sz w:val="28"/>
          <w:szCs w:val="28"/>
        </w:rPr>
      </w:pPr>
      <w:r w:rsidRPr="00C2050C">
        <w:rPr>
          <w:rFonts w:ascii="Times New Roman" w:hAnsi="Times New Roman"/>
          <w:b/>
          <w:sz w:val="28"/>
          <w:szCs w:val="28"/>
        </w:rPr>
        <w:t>2команда.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735"/>
        <w:gridCol w:w="684"/>
      </w:tblGrid>
      <w:tr w:rsidR="00542879" w:rsidRPr="00C2050C" w:rsidTr="004D703D">
        <w:tc>
          <w:tcPr>
            <w:tcW w:w="528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735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542879" w:rsidRPr="00C2050C" w:rsidTr="004D703D">
        <w:tc>
          <w:tcPr>
            <w:tcW w:w="528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2879" w:rsidRPr="00C2050C" w:rsidTr="004D703D">
        <w:tc>
          <w:tcPr>
            <w:tcW w:w="528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5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auto"/>
          </w:tcPr>
          <w:p w:rsidR="00542879" w:rsidRPr="00C2050C" w:rsidRDefault="00542879" w:rsidP="004D703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0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</w:tbl>
    <w:p w:rsidR="00542879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Учитель: 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половина заданий вами уже выполнена.  Предоставляем слово нашему жюри.  (Жюри подсчитывает баллы каждой </w:t>
      </w:r>
      <w:proofErr w:type="gramStart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команды</w:t>
      </w:r>
      <w:proofErr w:type="gramEnd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объявляем предварительный  результат игры).</w:t>
      </w:r>
    </w:p>
    <w:p w:rsidR="00542879" w:rsidRDefault="00542879" w:rsidP="00542879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42879" w:rsidRDefault="00542879" w:rsidP="00542879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7. Конкурс. «Математические загадки». </w:t>
      </w:r>
    </w:p>
    <w:p w:rsidR="00542879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переходим к следующему конкурсу.  Это  математические загадки. Думайте, </w:t>
      </w:r>
      <w:proofErr w:type="gramStart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смекайте</w:t>
      </w:r>
      <w:proofErr w:type="gramEnd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правильно отвечайте!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Двенадцать братьев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 за другом ходят,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 друга не обходят.</w:t>
      </w:r>
      <w:r w:rsidRPr="00C2050C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(Месяцы.)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 На лесенке - стремянке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Развешаны баранки.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Щелк да щелк – пять да пять –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мы учимся считать.                           (Счеты.)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Черненькая, </w:t>
      </w:r>
      <w:proofErr w:type="spellStart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хвостатенькая</w:t>
      </w:r>
      <w:proofErr w:type="spellEnd"/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лает, не кусает,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из класса в класс</w:t>
      </w:r>
      <w:r w:rsidRPr="00C20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пускает.</w:t>
      </w:r>
      <w:r w:rsidRPr="00C2050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(Двойка.)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4.  Отгадайте-ка, ребятки,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Что за цифра-акробатка?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Если на голову встанет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Ровно на три больше станет.                  </w:t>
      </w:r>
      <w:r w:rsidRPr="00C2050C">
        <w:rPr>
          <w:rFonts w:ascii="Times New Roman" w:hAnsi="Times New Roman"/>
          <w:i/>
          <w:iCs/>
          <w:sz w:val="28"/>
          <w:szCs w:val="28"/>
          <w:lang w:eastAsia="ru-RU"/>
        </w:rPr>
        <w:t>(Шесть)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5.Проживают в трудной книжке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Хитроумные братишки.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 Десять их, но братья эти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Сосчитают все на свете.                         </w:t>
      </w:r>
      <w:r w:rsidRPr="00C2050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(Цифры)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6.Пять котят песок копают, 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Три на солнце загорают,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Два купаются в золе.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Сколько всех? Скажите мне.                  </w:t>
      </w:r>
      <w:r w:rsidRPr="00C2050C">
        <w:rPr>
          <w:rFonts w:ascii="Times New Roman" w:hAnsi="Times New Roman"/>
          <w:i/>
          <w:iCs/>
          <w:sz w:val="28"/>
          <w:szCs w:val="28"/>
          <w:lang w:eastAsia="ru-RU"/>
        </w:rPr>
        <w:t>(Десять)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>7.  Восемь пар танцуют польку,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А всех танцоров сколько?                      </w:t>
      </w:r>
      <w:r w:rsidRPr="00C2050C">
        <w:rPr>
          <w:rFonts w:ascii="Times New Roman" w:hAnsi="Times New Roman"/>
          <w:i/>
          <w:iCs/>
          <w:sz w:val="28"/>
          <w:szCs w:val="28"/>
          <w:lang w:eastAsia="ru-RU"/>
        </w:rPr>
        <w:t>(Шестнадцать)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8.  Число, получаемое при сложении.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2050C">
        <w:rPr>
          <w:rFonts w:ascii="Times New Roman" w:hAnsi="Times New Roman"/>
          <w:i/>
          <w:iCs/>
          <w:sz w:val="28"/>
          <w:szCs w:val="28"/>
          <w:lang w:eastAsia="ru-RU"/>
        </w:rPr>
        <w:t>(Сумма)</w:t>
      </w:r>
    </w:p>
    <w:p w:rsidR="00542879" w:rsidRPr="0083115F" w:rsidRDefault="00542879" w:rsidP="00542879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 Конкурс «Кто сильней?». (Слайд № 5).</w:t>
      </w:r>
    </w:p>
    <w:p w:rsidR="00542879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 компании ребят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Ухватились за канат.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компания, где Клава,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Тянет-тянет-тянет вправо.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компания, где Сева,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Тянет-тянет-тянет влево.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Рассчитайте поскорей, 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Чья компания сильней.</w:t>
      </w: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Каждой команде предлагается строка  с буквами. Надо составить и сосчитать имена ребят. Выиграет та команда, где больше имен.</w:t>
      </w:r>
    </w:p>
    <w:p w:rsidR="00542879" w:rsidRPr="00C2050C" w:rsidRDefault="00542879" w:rsidP="00542879">
      <w:pPr>
        <w:pStyle w:val="a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команда. 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СЕВАЛЯЛЯШАРТЕМ.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команда.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КЛАВАДИМАРАТАНЯ</w:t>
      </w:r>
    </w:p>
    <w:p w:rsidR="00542879" w:rsidRDefault="00542879" w:rsidP="00542879">
      <w:pPr>
        <w:pStyle w:val="a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C2050C" w:rsidRDefault="00542879" w:rsidP="0054287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Конкурс </w:t>
      </w:r>
      <w:r w:rsidRPr="00C205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«Задачи на смекалку»</w:t>
      </w:r>
      <w:r w:rsidRPr="00C2050C">
        <w:rPr>
          <w:rFonts w:ascii="Times New Roman" w:hAnsi="Times New Roman"/>
          <w:sz w:val="28"/>
          <w:szCs w:val="28"/>
          <w:lang w:eastAsia="ru-RU"/>
        </w:rPr>
        <w:t>.</w:t>
      </w:r>
    </w:p>
    <w:p w:rsidR="00542879" w:rsidRDefault="00542879" w:rsidP="00542879">
      <w:pPr>
        <w:pStyle w:val="a5"/>
        <w:ind w:left="-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2879" w:rsidRPr="00C2050C" w:rsidRDefault="00542879" w:rsidP="00542879">
      <w:pPr>
        <w:pStyle w:val="a5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C2050C">
        <w:rPr>
          <w:rFonts w:ascii="Times New Roman" w:hAnsi="Times New Roman"/>
          <w:sz w:val="28"/>
          <w:szCs w:val="28"/>
          <w:lang w:eastAsia="ru-RU"/>
        </w:rPr>
        <w:t xml:space="preserve">  предлагаю  вам решить задачи на смекалку.  Каждая  команда  получает карточку, на которой записано четыре задачи.  За каждую правильно решенную задачу команда получает 1 очко.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2050C">
        <w:rPr>
          <w:rFonts w:ascii="Times New Roman" w:hAnsi="Times New Roman"/>
          <w:sz w:val="28"/>
          <w:szCs w:val="28"/>
          <w:lang w:eastAsia="ru-RU"/>
        </w:rPr>
        <w:t>Как разделить 188 на две равные части, чтобы в каждой из них получилось сто?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2050C">
        <w:rPr>
          <w:rFonts w:ascii="Times New Roman" w:hAnsi="Times New Roman"/>
          <w:sz w:val="28"/>
          <w:szCs w:val="28"/>
          <w:lang w:eastAsia="ru-RU"/>
        </w:rPr>
        <w:t>Какие числа (свыше 100) при чтении не изменяются при их перевертывании?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050C">
        <w:rPr>
          <w:rFonts w:ascii="Times New Roman" w:hAnsi="Times New Roman"/>
          <w:sz w:val="28"/>
          <w:szCs w:val="28"/>
          <w:lang w:eastAsia="ru-RU"/>
        </w:rPr>
        <w:t>Папе Дяди Федора 42 года, а мама на три года моложе папы. Сколько лет Дяде Федору, если он на 30 лет моложе мамы?</w:t>
      </w:r>
    </w:p>
    <w:p w:rsidR="00542879" w:rsidRPr="00C2050C" w:rsidRDefault="00542879" w:rsidP="005428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50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050C">
        <w:rPr>
          <w:rFonts w:ascii="Times New Roman" w:hAnsi="Times New Roman"/>
          <w:sz w:val="28"/>
          <w:szCs w:val="28"/>
          <w:lang w:eastAsia="ru-RU"/>
        </w:rPr>
        <w:t>Винни-Пух</w:t>
      </w:r>
      <w:proofErr w:type="spellEnd"/>
      <w:r w:rsidRPr="00C2050C">
        <w:rPr>
          <w:rFonts w:ascii="Times New Roman" w:hAnsi="Times New Roman"/>
          <w:sz w:val="28"/>
          <w:szCs w:val="28"/>
          <w:lang w:eastAsia="ru-RU"/>
        </w:rPr>
        <w:t xml:space="preserve"> и Пятачок играли в школу. «Я задумал число, – говорит </w:t>
      </w:r>
      <w:proofErr w:type="spellStart"/>
      <w:r w:rsidRPr="00C2050C">
        <w:rPr>
          <w:rFonts w:ascii="Times New Roman" w:hAnsi="Times New Roman"/>
          <w:sz w:val="28"/>
          <w:szCs w:val="28"/>
          <w:lang w:eastAsia="ru-RU"/>
        </w:rPr>
        <w:t>Винни-Пух</w:t>
      </w:r>
      <w:proofErr w:type="spellEnd"/>
      <w:r w:rsidRPr="00C2050C">
        <w:rPr>
          <w:rFonts w:ascii="Times New Roman" w:hAnsi="Times New Roman"/>
          <w:sz w:val="28"/>
          <w:szCs w:val="28"/>
          <w:lang w:eastAsia="ru-RU"/>
        </w:rPr>
        <w:t xml:space="preserve">. – Если от него отнять 17, то останется 38. </w:t>
      </w:r>
      <w:r>
        <w:rPr>
          <w:rFonts w:ascii="Times New Roman" w:hAnsi="Times New Roman"/>
          <w:sz w:val="28"/>
          <w:szCs w:val="28"/>
          <w:lang w:eastAsia="ru-RU"/>
        </w:rPr>
        <w:t>Какое число я задумал, Пятачок?</w:t>
      </w:r>
    </w:p>
    <w:p w:rsidR="00542879" w:rsidRPr="0083115F" w:rsidRDefault="00542879" w:rsidP="0054287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879" w:rsidRPr="0083115F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2879" w:rsidRPr="006C7B8F" w:rsidRDefault="00542879" w:rsidP="0054287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</w:t>
      </w:r>
      <w:r w:rsidRPr="006C7B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Конкурс: «Конкурс капитанов». </w:t>
      </w:r>
    </w:p>
    <w:p w:rsidR="00542879" w:rsidRDefault="00542879" w:rsidP="00542879">
      <w:pPr>
        <w:pStyle w:val="a5"/>
        <w:ind w:left="-14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7B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а сейчас «Конкурс капитанов».  Капитан каждой из команд, получает карточку с заданием  и выполняет  его.  Задания выполняют оба капитана сразу. 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Начерти по разному прямоугольники площадью 4 см.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(Ответ: прямоугольники со сторонами 4см и 1см; квадрат тоже прямоугольник 2 см и 2 см).</w:t>
      </w:r>
    </w:p>
    <w:p w:rsidR="00542879" w:rsidRDefault="00542879" w:rsidP="00542879">
      <w:pPr>
        <w:pStyle w:val="a5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42879" w:rsidRPr="006C7B8F" w:rsidRDefault="00542879" w:rsidP="00542879">
      <w:pPr>
        <w:pStyle w:val="a5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C7B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Награждение победителей. </w:t>
      </w:r>
      <w:r w:rsidRPr="006C7B8F">
        <w:rPr>
          <w:rFonts w:ascii="Times New Roman" w:hAnsi="Times New Roman"/>
          <w:b/>
          <w:sz w:val="28"/>
          <w:szCs w:val="28"/>
        </w:rPr>
        <w:t>(Слайд № 7).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6C7B8F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C7B8F">
        <w:rPr>
          <w:rFonts w:ascii="Times New Roman" w:hAnsi="Times New Roman"/>
          <w:sz w:val="28"/>
          <w:szCs w:val="28"/>
        </w:rPr>
        <w:t>Вот закончилась игра,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C7B8F">
        <w:rPr>
          <w:rFonts w:ascii="Times New Roman" w:hAnsi="Times New Roman"/>
          <w:sz w:val="28"/>
          <w:szCs w:val="28"/>
        </w:rPr>
        <w:t>Результат узнать пора.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C7B8F">
        <w:rPr>
          <w:rFonts w:ascii="Times New Roman" w:hAnsi="Times New Roman"/>
          <w:sz w:val="28"/>
          <w:szCs w:val="28"/>
        </w:rPr>
        <w:t>Кто же лучше всех трудился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C7B8F">
        <w:rPr>
          <w:rFonts w:ascii="Times New Roman" w:hAnsi="Times New Roman"/>
          <w:sz w:val="28"/>
          <w:szCs w:val="28"/>
        </w:rPr>
        <w:t>В КВН отличился?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 предоставляется председателю жюри. </w:t>
      </w:r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7B8F">
        <w:rPr>
          <w:rFonts w:ascii="Times New Roman" w:hAnsi="Times New Roman"/>
          <w:b/>
          <w:sz w:val="28"/>
          <w:szCs w:val="28"/>
        </w:rPr>
        <w:t>Жюри:</w:t>
      </w:r>
      <w:r w:rsidRPr="006C7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B8F">
        <w:rPr>
          <w:rFonts w:ascii="Times New Roman" w:hAnsi="Times New Roman"/>
          <w:sz w:val="28"/>
          <w:szCs w:val="28"/>
        </w:rPr>
        <w:t>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  просто – молодцы!</w:t>
      </w:r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(Председатель   жюри объявляет, какое   количество  баллов набрала  каждая   команда  и называет  победителя.</w:t>
      </w:r>
      <w:proofErr w:type="gramEnd"/>
      <w:r w:rsidRPr="006C7B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C7B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Поздравляют   всех  участников  и   награждают   победителей.)</w:t>
      </w:r>
      <w:proofErr w:type="gramEnd"/>
    </w:p>
    <w:p w:rsidR="00542879" w:rsidRPr="006C7B8F" w:rsidRDefault="00542879" w:rsidP="00542879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6C7B8F">
        <w:rPr>
          <w:rFonts w:ascii="Times New Roman" w:hAnsi="Times New Roman"/>
          <w:b/>
          <w:sz w:val="28"/>
          <w:szCs w:val="28"/>
        </w:rPr>
        <w:t>Учитель:</w:t>
      </w:r>
      <w:r w:rsidRPr="006C7B8F">
        <w:rPr>
          <w:rFonts w:ascii="Times New Roman" w:hAnsi="Times New Roman"/>
          <w:sz w:val="28"/>
          <w:szCs w:val="28"/>
        </w:rPr>
        <w:t xml:space="preserve"> </w:t>
      </w:r>
      <w:r w:rsidRPr="006C7B8F">
        <w:rPr>
          <w:rFonts w:ascii="Times New Roman" w:hAnsi="Times New Roman"/>
          <w:color w:val="000000"/>
          <w:sz w:val="28"/>
          <w:szCs w:val="28"/>
        </w:rPr>
        <w:t>На этом наш математический КВН окончен.  Спасибо</w:t>
      </w:r>
      <w:r w:rsidRPr="006C7B8F">
        <w:rPr>
          <w:rFonts w:ascii="Times New Roman" w:hAnsi="Times New Roman"/>
          <w:sz w:val="28"/>
          <w:szCs w:val="28"/>
        </w:rPr>
        <w:t xml:space="preserve">, </w:t>
      </w:r>
      <w:r w:rsidRPr="006C7B8F">
        <w:rPr>
          <w:rFonts w:ascii="Times New Roman" w:hAnsi="Times New Roman"/>
          <w:color w:val="000000"/>
          <w:sz w:val="28"/>
          <w:szCs w:val="28"/>
        </w:rPr>
        <w:t xml:space="preserve"> за  работу!!!</w:t>
      </w:r>
    </w:p>
    <w:p w:rsidR="00542879" w:rsidRDefault="00542879" w:rsidP="0054287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2879" w:rsidRDefault="00542879" w:rsidP="0054287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0AD3" w:rsidRPr="00AC0AD3" w:rsidRDefault="00AC0AD3" w:rsidP="00542879">
      <w:pPr>
        <w:rPr>
          <w:rFonts w:ascii="Times New Roman" w:hAnsi="Times New Roman" w:cs="Times New Roman"/>
          <w:sz w:val="28"/>
          <w:szCs w:val="28"/>
        </w:rPr>
      </w:pPr>
    </w:p>
    <w:sectPr w:rsidR="00AC0AD3" w:rsidRPr="00AC0AD3" w:rsidSect="00F2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4F2"/>
    <w:multiLevelType w:val="hybridMultilevel"/>
    <w:tmpl w:val="CB2C06FA"/>
    <w:lvl w:ilvl="0" w:tplc="B16871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2328C9"/>
    <w:multiLevelType w:val="hybridMultilevel"/>
    <w:tmpl w:val="B0F2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993"/>
    <w:multiLevelType w:val="multilevel"/>
    <w:tmpl w:val="7D78ED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DE74BA1"/>
    <w:multiLevelType w:val="multilevel"/>
    <w:tmpl w:val="562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15523"/>
    <w:multiLevelType w:val="hybridMultilevel"/>
    <w:tmpl w:val="3A88F858"/>
    <w:lvl w:ilvl="0" w:tplc="B1269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C02"/>
    <w:rsid w:val="00256FAF"/>
    <w:rsid w:val="0031183F"/>
    <w:rsid w:val="00441042"/>
    <w:rsid w:val="00542879"/>
    <w:rsid w:val="00550A87"/>
    <w:rsid w:val="005B465F"/>
    <w:rsid w:val="00847897"/>
    <w:rsid w:val="00984934"/>
    <w:rsid w:val="009B0D6E"/>
    <w:rsid w:val="00A50C02"/>
    <w:rsid w:val="00AC0AD3"/>
    <w:rsid w:val="00C240F5"/>
    <w:rsid w:val="00CD2874"/>
    <w:rsid w:val="00E60C32"/>
    <w:rsid w:val="00F21BD1"/>
    <w:rsid w:val="00F8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6" type="connector" idref="#Прямая со стрелкой 17"/>
        <o:r id="V:Rule17" type="connector" idref="#Прямая со стрелкой 19"/>
        <o:r id="V:Rule18" type="connector" idref="#Прямая со стрелкой 8"/>
        <o:r id="V:Rule19" type="connector" idref="#Прямая со стрелкой 13"/>
        <o:r id="V:Rule20" type="connector" idref="#Прямая со стрелкой 14"/>
        <o:r id="V:Rule21" type="connector" idref="#Прямая со стрелкой 10"/>
        <o:r id="V:Rule22" type="connector" idref="#Прямая со стрелкой 15"/>
        <o:r id="V:Rule23" type="connector" idref="#Прямая со стрелкой 12"/>
        <o:r id="V:Rule24" type="connector" idref="#Прямая со стрелкой 11"/>
        <o:r id="V:Rule25" type="connector" idref="#Прямая со стрелкой 9"/>
        <o:r id="V:Rule26" type="connector" idref="#Прямая со стрелкой 20"/>
        <o:r id="V:Rule27" type="connector" idref="#Прямая со стрелкой 21"/>
        <o:r id="V:Rule28" type="connector" idref="#Прямая со стрелкой 23"/>
        <o:r id="V:Rule29" type="connector" idref="#Прямая со стрелкой 18"/>
        <o:r id="V:Rule3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0C02"/>
    <w:rPr>
      <w:i/>
      <w:iCs/>
    </w:rPr>
  </w:style>
  <w:style w:type="character" w:customStyle="1" w:styleId="apple-converted-space">
    <w:name w:val="apple-converted-space"/>
    <w:basedOn w:val="a0"/>
    <w:rsid w:val="00A50C02"/>
  </w:style>
  <w:style w:type="paragraph" w:styleId="a5">
    <w:name w:val="No Spacing"/>
    <w:uiPriority w:val="1"/>
    <w:qFormat/>
    <w:rsid w:val="004410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2014-04-16T17:10:00Z</dcterms:created>
  <dcterms:modified xsi:type="dcterms:W3CDTF">2014-05-04T18:24:00Z</dcterms:modified>
</cp:coreProperties>
</file>