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8A" w:rsidRPr="00800693" w:rsidRDefault="004D048A">
      <w:pPr>
        <w:rPr>
          <w:rFonts w:ascii="Times New Roman" w:hAnsi="Times New Roman" w:cs="Times New Roman"/>
          <w:sz w:val="24"/>
          <w:szCs w:val="24"/>
        </w:rPr>
      </w:pPr>
    </w:p>
    <w:p w:rsidR="004D048A" w:rsidRPr="00800693" w:rsidRDefault="004D048A" w:rsidP="004D048A">
      <w:pPr>
        <w:shd w:val="clear" w:color="auto" w:fill="FFFFFF"/>
        <w:spacing w:before="132" w:after="132" w:line="4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Сценарий праздника в начальной школе, посвященный Дню матери</w:t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4D048A" w:rsidRPr="00800693" w:rsidRDefault="004D048A" w:rsidP="004D04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развитие и демонстрация творческих способностей учащихся, развитие речи, чувства уверенности в себе;</w:t>
      </w:r>
    </w:p>
    <w:p w:rsidR="004D048A" w:rsidRPr="00800693" w:rsidRDefault="004D048A" w:rsidP="004D04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расширение кругозора учащихся.</w:t>
      </w:r>
    </w:p>
    <w:p w:rsidR="004D048A" w:rsidRPr="00800693" w:rsidRDefault="004D048A" w:rsidP="004D04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воспитание любви и уважения к матери, чувство благодарности за её заботу и любовь.</w:t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t> магнитофон</w:t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b/>
          <w:bCs/>
          <w:sz w:val="24"/>
          <w:szCs w:val="24"/>
        </w:rPr>
        <w:t>Звучит песня.</w:t>
      </w:r>
    </w:p>
    <w:p w:rsidR="004D048A" w:rsidRPr="00800693" w:rsidRDefault="004D048A" w:rsidP="004D048A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1. На свете добрых слов немало,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Но всех добрее и важней одно: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Из двух слогов простое слово “мама”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 слов дороже, чем оно.</w:t>
      </w:r>
    </w:p>
    <w:p w:rsidR="004D048A" w:rsidRPr="00800693" w:rsidRDefault="004D048A" w:rsidP="004D048A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2. В этом слове – наше счастье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>аша жизнь и красота.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Мама, мамочка родная –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Вот, что свято навсегда.</w:t>
      </w:r>
    </w:p>
    <w:p w:rsidR="004D048A" w:rsidRPr="00800693" w:rsidRDefault="004D048A" w:rsidP="004D048A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3. Как хочется нам много слов сказать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>сем женщинам земли любимой нашей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Здоровья им и счастья пожелать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Надежд, терпенья, радости, удачи.</w:t>
      </w:r>
    </w:p>
    <w:p w:rsidR="004D048A" w:rsidRPr="00800693" w:rsidRDefault="004D048A" w:rsidP="004D048A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4. Живём на свете мы немного лет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 многого ещё, друзья, не знаем.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Но верится в победу и в успех,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Когда с тобою рядом – мама!</w:t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5. Наш дружный класс поздравить рад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>сех мам на всей планете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Спасибо маме говорят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И взрослые, и дети!</w:t>
      </w:r>
    </w:p>
    <w:p w:rsidR="00FE12EE" w:rsidRPr="00800693" w:rsidRDefault="00FE12EE" w:rsidP="00FE12EE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Звучит песня “Оренбургский пуховый платок”.</w:t>
      </w:r>
    </w:p>
    <w:p w:rsidR="00FE12EE" w:rsidRPr="00800693" w:rsidRDefault="00FE12EE" w:rsidP="00FE12EE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i/>
          <w:iCs/>
          <w:sz w:val="24"/>
          <w:szCs w:val="24"/>
        </w:rPr>
        <w:t>Входят ученики, и под звуки мелодии учитель читает слова:</w:t>
      </w:r>
    </w:p>
    <w:p w:rsidR="00AB67CE" w:rsidRDefault="00FE12EE" w:rsidP="00FE12EE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Воспеваем то, что вечно ново,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И хотя не гимн пою, 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Но в душе родившееся слово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>бретает музыку свою…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Слово это – зов и заклинанье,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 этом слове – сущего душа.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Это – искра первого сознанья,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Первая улыбка малыша.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Слово это – 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t>сроду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 не обманет,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 нем сокрыто жизни существо, 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 нем - исток всего, ему конца нет,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Слышите, я произношу его: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Мама! Мамочка!</w:t>
      </w:r>
    </w:p>
    <w:p w:rsidR="00FE12EE" w:rsidRPr="00800693" w:rsidRDefault="00FE12EE" w:rsidP="007817CC">
      <w:pPr>
        <w:shd w:val="clear" w:color="auto" w:fill="FFFFFF"/>
        <w:spacing w:after="132" w:line="26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Оно обращено к той, что подарила нам жизнь. Поэтому в благодарность вам, мамы за то, что у вас доброе и ласковое сердце, самые добрые и ласковые руки, мы низко кланяемся в пояс </w:t>
      </w:r>
      <w:r w:rsidRPr="00800693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(дети, поклонившись, рассаживаются).</w:t>
      </w:r>
    </w:p>
    <w:p w:rsidR="00FE12EE" w:rsidRPr="00800693" w:rsidRDefault="00FE12EE" w:rsidP="00FE12EE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День Матери – международный праздник. Все люди в этот день поздравляют своих мам, приезжают к ним в гости, дарят подарки, устраивают для них праздник. Это своеобразная дань благодарности мамам за заботу и любовь.</w:t>
      </w:r>
    </w:p>
    <w:p w:rsidR="00FE12EE" w:rsidRPr="00800693" w:rsidRDefault="00FE12EE" w:rsidP="00FE12EE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Мы тоже решили сделать для вас праздник, чтобы показать, как мы вас любим и ценим.</w:t>
      </w:r>
    </w:p>
    <w:p w:rsidR="00FE12EE" w:rsidRPr="00800693" w:rsidRDefault="00FE12EE" w:rsidP="00FE12EE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lastRenderedPageBreak/>
        <w:t>А сейчас на минутку прикройте глаза и вспомните каждый свою маму, произнесите шепотом это магическое слово “мама”.</w:t>
      </w:r>
    </w:p>
    <w:p w:rsidR="00FE12EE" w:rsidRPr="00800693" w:rsidRDefault="00FE12EE" w:rsidP="00FE12EE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Ну что, почувствовали, как на душе сразу стало теплее? Как вы думаете, почему? </w:t>
      </w:r>
      <w:r w:rsidRPr="00800693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(Отвечают дети)</w:t>
      </w:r>
    </w:p>
    <w:p w:rsidR="00FE12EE" w:rsidRPr="00800693" w:rsidRDefault="00FE12EE" w:rsidP="00FE12EE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Ученики:</w:t>
      </w:r>
    </w:p>
    <w:p w:rsidR="00FE12EE" w:rsidRPr="00800693" w:rsidRDefault="00FE12EE" w:rsidP="00FE12EE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Солнце ярче для меня – мама!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Мир и счастье для меня – мама!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Шум ветвей, цветы полей – мама!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Зов летящих журавлей – мама!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 роднике чистая вода – мама!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 небе яркая звезда – мама!</w:t>
      </w:r>
    </w:p>
    <w:p w:rsidR="004D048A" w:rsidRPr="00800693" w:rsidRDefault="004D048A">
      <w:pPr>
        <w:rPr>
          <w:rFonts w:ascii="Times New Roman" w:hAnsi="Times New Roman" w:cs="Times New Roman"/>
          <w:sz w:val="24"/>
          <w:szCs w:val="24"/>
        </w:rPr>
      </w:pPr>
    </w:p>
    <w:p w:rsidR="00C058AF" w:rsidRPr="00800693" w:rsidRDefault="00C058AF" w:rsidP="00C058AF">
      <w:pPr>
        <w:spacing w:after="132" w:line="26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00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Вступительное слово.</w:t>
      </w:r>
    </w:p>
    <w:p w:rsidR="00C058AF" w:rsidRPr="00800693" w:rsidRDefault="00C058AF" w:rsidP="00C058AF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    В конце ноября во многих странах отмечается День Матери. В школах и классах стало доброй традицией проводить праздники, делать поздравления, устраивать сюрпризы мамам и бабушкам к этому дню. Главная цель этого праздника – воспитать у школьников любовь и глубокое уважение к матери, великую благодарность к ней. Готовясь к празднику, дети выпускают газету, учат стихи, песни, готовят подарки, организуют выставку сувениров, поздравлений. Всей подготовкой они выражают мамам благодарность за любовь, заботу и труд.</w:t>
      </w:r>
    </w:p>
    <w:p w:rsidR="00C058AF" w:rsidRPr="00800693" w:rsidRDefault="00C058AF" w:rsidP="009C2C26">
      <w:pPr>
        <w:spacing w:after="132" w:line="265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 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подарки, устраивают для них праздник.</w:t>
      </w:r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  <w:t>    Дорогие наши мамы! Сегодня, в День Матери, мы приветствуем вас и хотим порадовать своими выступлениями, сюрпризами.</w:t>
      </w:r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  <w:t>    Словом “мать” называют и свою Родину. Не случайно народная мудрость слово “мать” поставила рядом с другим великим словом – “Родина”. “Родина-мать” - говорят люди и этим определяют самое священное, что есть на земле.</w:t>
      </w:r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  <w:t>    В народе живёт много хороших, ласковых слов о маме. Они передаются из поколения в поколение. А какие пословицы вы знаете о маме?</w:t>
      </w:r>
    </w:p>
    <w:p w:rsidR="00C058AF" w:rsidRPr="00800693" w:rsidRDefault="00C058AF" w:rsidP="00C058AF">
      <w:pPr>
        <w:spacing w:after="132" w:line="26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Ученики:</w:t>
      </w:r>
    </w:p>
    <w:p w:rsidR="00AB67CE" w:rsidRPr="007817CC" w:rsidRDefault="00C058AF" w:rsidP="007817CC">
      <w:pPr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Родина - всем матерям мать.</w:t>
      </w: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Природа-мать – начало всех начал.</w:t>
      </w: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Одна у человека родная мать, одна у него и Родина.</w:t>
      </w: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Родная земля – матушка, чужая сторона – мачеха.</w:t>
      </w: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Матушкин гнев, что весенний снег: и много его выпадает, да скоро растает.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Птица рада весне, а младенец матери.</w:t>
      </w: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Нет милее дружка, чем родимая матушка.</w:t>
      </w: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При солнышке светло, при матери добро.</w:t>
      </w:r>
    </w:p>
    <w:p w:rsidR="00AB67CE" w:rsidRDefault="00AB67CE" w:rsidP="00C058AF">
      <w:pPr>
        <w:spacing w:after="132" w:line="26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058AF" w:rsidRPr="00800693" w:rsidRDefault="00C058AF" w:rsidP="00C058AF">
      <w:pPr>
        <w:spacing w:after="132" w:line="26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006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Сценка. Написать сочинение “Как я помогаю маме”</w:t>
      </w:r>
    </w:p>
    <w:p w:rsidR="00C058AF" w:rsidRPr="00800693" w:rsidRDefault="00C058AF" w:rsidP="00C058AF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Витек склонился над столом и сжал виски руками. Он сочиненье пишет на урок “Как я помогаю маме”.</w:t>
      </w:r>
    </w:p>
    <w:p w:rsidR="00C058AF" w:rsidRPr="00800693" w:rsidRDefault="00C058AF" w:rsidP="00C058AF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То ручку погрызет Витек, то засопит, 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t>угрюмый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Названье есть, а дальше, что? Попробуй-ка, придумай!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Но тут из кухни мама вдруг негромко сына кличет: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800693">
        <w:rPr>
          <w:rFonts w:ascii="Times New Roman" w:eastAsia="Times New Roman" w:hAnsi="Times New Roman" w:cs="Times New Roman"/>
          <w:sz w:val="24"/>
          <w:szCs w:val="24"/>
        </w:rPr>
        <w:t>Витюнчик</w:t>
      </w:r>
      <w:proofErr w:type="spellEnd"/>
      <w:r w:rsidRPr="00800693">
        <w:rPr>
          <w:rFonts w:ascii="Times New Roman" w:eastAsia="Times New Roman" w:hAnsi="Times New Roman" w:cs="Times New Roman"/>
          <w:sz w:val="24"/>
          <w:szCs w:val="24"/>
        </w:rPr>
        <w:t>! Сбегай в магазин, мне соли бы и спичек!”</w:t>
      </w:r>
    </w:p>
    <w:p w:rsidR="00C058AF" w:rsidRPr="00800693" w:rsidRDefault="00C058AF" w:rsidP="00C058AF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Витя: Идея! - подскочил Витек и маме крикнул.</w:t>
      </w:r>
    </w:p>
    <w:p w:rsidR="00C058AF" w:rsidRPr="00800693" w:rsidRDefault="00C058AF" w:rsidP="00C058AF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– Что ты, ведь я над сочиненьем бьюсь, еще полно работы!</w:t>
      </w:r>
    </w:p>
    <w:p w:rsidR="00C058AF" w:rsidRPr="00800693" w:rsidRDefault="00C058AF" w:rsidP="00C058AF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Примолкла мама, и сынок в тетради вывел фразу</w:t>
      </w:r>
    </w:p>
    <w:p w:rsidR="00C058AF" w:rsidRPr="00800693" w:rsidRDefault="00C058AF" w:rsidP="00C058AF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“Для мамы что- </w:t>
      </w:r>
      <w:proofErr w:type="spellStart"/>
      <w:r w:rsidRPr="00800693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 купить всегда бегу я сразу…”</w:t>
      </w:r>
    </w:p>
    <w:p w:rsidR="00C058AF" w:rsidRPr="00800693" w:rsidRDefault="00C058AF" w:rsidP="00C058AF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lastRenderedPageBreak/>
        <w:t>Вот приоткрыла мама дверь “</w:t>
      </w:r>
      <w:proofErr w:type="spellStart"/>
      <w:r w:rsidRPr="00800693">
        <w:rPr>
          <w:rFonts w:ascii="Times New Roman" w:eastAsia="Times New Roman" w:hAnsi="Times New Roman" w:cs="Times New Roman"/>
          <w:sz w:val="24"/>
          <w:szCs w:val="24"/>
        </w:rPr>
        <w:t>Витюня</w:t>
      </w:r>
      <w:proofErr w:type="spellEnd"/>
      <w:r w:rsidRPr="00800693">
        <w:rPr>
          <w:rFonts w:ascii="Times New Roman" w:eastAsia="Times New Roman" w:hAnsi="Times New Roman" w:cs="Times New Roman"/>
          <w:sz w:val="24"/>
          <w:szCs w:val="24"/>
        </w:rPr>
        <w:t>, ты мне нужен! Я в магазин, почисть пока картошечки на ужин!”</w:t>
      </w:r>
    </w:p>
    <w:p w:rsidR="00C058AF" w:rsidRPr="00800693" w:rsidRDefault="00C058AF" w:rsidP="00C058AF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Витя: Еще чего! – вскричал Витек. Мне даже слушать тошно! Тут сочинение, а ты с какой-то там картошкой…”</w:t>
      </w:r>
    </w:p>
    <w:p w:rsidR="00C058AF" w:rsidRPr="00800693" w:rsidRDefault="00C058AF" w:rsidP="00C058AF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Исчезла мама, а сынок в тетради подытожил: “Я завтрак маме сам варю, обед и ужин – тоже…” Все! Пять с плюсом будет!</w:t>
      </w:r>
    </w:p>
    <w:p w:rsidR="00C058AF" w:rsidRPr="00800693" w:rsidRDefault="00C058AF" w:rsidP="00C058AF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Радуется Витя. А вы ребята, что ему поставите за это? (Беседа о том, как дети помогают своим мамам)</w:t>
      </w:r>
    </w:p>
    <w:p w:rsidR="00C058AF" w:rsidRPr="00800693" w:rsidRDefault="00C058AF" w:rsidP="00C058AF">
      <w:pPr>
        <w:spacing w:after="132" w:line="26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00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Игра “Мама”.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263"/>
        <w:gridCol w:w="2948"/>
      </w:tblGrid>
      <w:tr w:rsidR="00C058AF" w:rsidRPr="00800693" w:rsidTr="005D449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пришёл ко мне с утра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сказал: “Вставать пора!”</w:t>
            </w:r>
          </w:p>
          <w:p w:rsidR="00C058AF" w:rsidRPr="00800693" w:rsidRDefault="00C058AF" w:rsidP="005D449A">
            <w:pPr>
              <w:spacing w:after="13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Мама!</w:t>
            </w:r>
          </w:p>
          <w:p w:rsidR="00C058AF" w:rsidRPr="00800693" w:rsidRDefault="00C058AF" w:rsidP="005D449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кто с утра сварил?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Чаю в чашку кто налил?</w:t>
            </w:r>
          </w:p>
          <w:p w:rsidR="00C058AF" w:rsidRPr="00800693" w:rsidRDefault="00C058AF" w:rsidP="005D449A">
            <w:pPr>
              <w:spacing w:after="13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Мама!</w:t>
            </w:r>
          </w:p>
          <w:p w:rsidR="00C058AF" w:rsidRPr="00800693" w:rsidRDefault="00C058AF" w:rsidP="005D449A">
            <w:pPr>
              <w:spacing w:after="13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058AF" w:rsidRPr="00800693" w:rsidRDefault="00C058AF" w:rsidP="005D449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косички мне заплёл? 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Целый дом один подмёл?</w:t>
            </w:r>
          </w:p>
          <w:p w:rsidR="00C058AF" w:rsidRPr="00800693" w:rsidRDefault="00C058AF" w:rsidP="005D449A">
            <w:pPr>
              <w:spacing w:after="13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Мама!</w:t>
            </w:r>
          </w:p>
          <w:p w:rsidR="00C058AF" w:rsidRPr="00800693" w:rsidRDefault="00C058AF" w:rsidP="005D449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меня поцеловал?</w:t>
            </w:r>
          </w:p>
          <w:p w:rsidR="00C058AF" w:rsidRPr="00800693" w:rsidRDefault="00C058AF" w:rsidP="005D449A">
            <w:pPr>
              <w:spacing w:after="13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Мама!</w:t>
            </w:r>
          </w:p>
          <w:p w:rsidR="00C058AF" w:rsidRPr="00800693" w:rsidRDefault="00C058AF" w:rsidP="005D449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t>Кто ребячий любит смех?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на свете лучше всех?</w:t>
            </w:r>
          </w:p>
          <w:p w:rsidR="00C058AF" w:rsidRPr="00800693" w:rsidRDefault="00C058AF" w:rsidP="005D449A">
            <w:pPr>
              <w:spacing w:after="13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Мама!</w:t>
            </w:r>
          </w:p>
        </w:tc>
      </w:tr>
    </w:tbl>
    <w:p w:rsidR="004D048A" w:rsidRPr="00800693" w:rsidRDefault="004D048A">
      <w:pPr>
        <w:rPr>
          <w:rFonts w:ascii="Times New Roman" w:hAnsi="Times New Roman" w:cs="Times New Roman"/>
          <w:sz w:val="24"/>
          <w:szCs w:val="24"/>
        </w:rPr>
      </w:pPr>
    </w:p>
    <w:p w:rsidR="004D048A" w:rsidRPr="00800693" w:rsidRDefault="004D048A" w:rsidP="004D048A">
      <w:pPr>
        <w:shd w:val="clear" w:color="auto" w:fill="FFFFFF"/>
        <w:spacing w:after="36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Игра «Ромашка»</w:t>
      </w:r>
    </w:p>
    <w:p w:rsidR="004D048A" w:rsidRPr="00800693" w:rsidRDefault="004D048A" w:rsidP="004D048A">
      <w:pPr>
        <w:shd w:val="clear" w:color="auto" w:fill="FFFFFF"/>
        <w:spacing w:after="36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Наша волшебная ромашка поможет узнать вам особенности вашей внешности и характера. Сорт этой ромашки называется «Самая- самая».</w:t>
      </w:r>
    </w:p>
    <w:p w:rsidR="004D048A" w:rsidRDefault="004D048A" w:rsidP="004D048A">
      <w:pPr>
        <w:shd w:val="clear" w:color="auto" w:fill="FFFFFF"/>
        <w:spacing w:after="36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Мамы отрывают лепестки цветка, на которых записано:</w:t>
      </w:r>
    </w:p>
    <w:tbl>
      <w:tblPr>
        <w:tblStyle w:val="a4"/>
        <w:tblW w:w="0" w:type="auto"/>
        <w:tblLook w:val="04A0"/>
      </w:tblPr>
      <w:tblGrid>
        <w:gridCol w:w="2676"/>
        <w:gridCol w:w="2676"/>
        <w:gridCol w:w="2676"/>
        <w:gridCol w:w="2677"/>
      </w:tblGrid>
      <w:tr w:rsidR="00AB67CE" w:rsidTr="00AB67CE">
        <w:tc>
          <w:tcPr>
            <w:tcW w:w="2676" w:type="dxa"/>
          </w:tcPr>
          <w:p w:rsidR="00AB67CE" w:rsidRPr="00800693" w:rsidRDefault="00AB67CE" w:rsidP="00AB67CE">
            <w:pPr>
              <w:pStyle w:val="a5"/>
              <w:rPr>
                <w:rFonts w:eastAsia="Times New Roman"/>
              </w:rPr>
            </w:pPr>
          </w:p>
          <w:p w:rsidR="00AB67CE" w:rsidRPr="00800693" w:rsidRDefault="00AB67CE" w:rsidP="00AB67CE">
            <w:pPr>
              <w:pStyle w:val="a5"/>
              <w:rPr>
                <w:rFonts w:eastAsia="Times New Roman"/>
              </w:rPr>
            </w:pPr>
            <w:r w:rsidRPr="00800693">
              <w:rPr>
                <w:rFonts w:eastAsia="Times New Roman"/>
              </w:rPr>
              <w:t>Самая обаятельная</w:t>
            </w:r>
          </w:p>
          <w:p w:rsidR="00AB67CE" w:rsidRDefault="00AB67CE" w:rsidP="00AB67CE">
            <w:pPr>
              <w:pStyle w:val="a5"/>
              <w:rPr>
                <w:rFonts w:eastAsia="Times New Roman"/>
              </w:rPr>
            </w:pPr>
          </w:p>
        </w:tc>
        <w:tc>
          <w:tcPr>
            <w:tcW w:w="2676" w:type="dxa"/>
          </w:tcPr>
          <w:p w:rsidR="00AB67CE" w:rsidRPr="00AB67CE" w:rsidRDefault="00AB67CE" w:rsidP="00AB67CE">
            <w:pPr>
              <w:pStyle w:val="a5"/>
              <w:rPr>
                <w:rFonts w:eastAsia="Times New Roman"/>
              </w:rPr>
            </w:pPr>
            <w:r w:rsidRPr="00800693">
              <w:rPr>
                <w:rFonts w:eastAsia="Times New Roman"/>
              </w:rPr>
              <w:t>Самая заботливая</w:t>
            </w:r>
          </w:p>
        </w:tc>
        <w:tc>
          <w:tcPr>
            <w:tcW w:w="2676" w:type="dxa"/>
          </w:tcPr>
          <w:p w:rsidR="00AB67CE" w:rsidRPr="00AB67CE" w:rsidRDefault="00AB67CE" w:rsidP="00AB67CE">
            <w:pPr>
              <w:pStyle w:val="a5"/>
              <w:rPr>
                <w:rFonts w:eastAsia="Times New Roman"/>
              </w:rPr>
            </w:pPr>
            <w:r w:rsidRPr="00800693">
              <w:rPr>
                <w:rFonts w:eastAsia="Times New Roman"/>
              </w:rPr>
              <w:t>Самая очаровательная улыбк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2677" w:type="dxa"/>
          </w:tcPr>
          <w:p w:rsidR="00AB67CE" w:rsidRPr="00AB67CE" w:rsidRDefault="00AB67CE" w:rsidP="00AB67CE">
            <w:pPr>
              <w:pStyle w:val="a5"/>
              <w:rPr>
                <w:rFonts w:eastAsia="Times New Roman"/>
              </w:rPr>
            </w:pPr>
            <w:r w:rsidRPr="00800693">
              <w:rPr>
                <w:rFonts w:eastAsia="Times New Roman"/>
              </w:rPr>
              <w:t>Самая-самая добрая</w:t>
            </w:r>
          </w:p>
        </w:tc>
      </w:tr>
      <w:tr w:rsidR="00AB67CE" w:rsidTr="00AB67CE">
        <w:tc>
          <w:tcPr>
            <w:tcW w:w="2676" w:type="dxa"/>
          </w:tcPr>
          <w:p w:rsidR="00AB67CE" w:rsidRPr="00800693" w:rsidRDefault="00AB67CE" w:rsidP="00AB67CE">
            <w:pPr>
              <w:pStyle w:val="a5"/>
              <w:rPr>
                <w:rFonts w:eastAsia="Times New Roman"/>
              </w:rPr>
            </w:pPr>
            <w:r w:rsidRPr="00800693">
              <w:rPr>
                <w:rFonts w:eastAsia="Times New Roman"/>
              </w:rPr>
              <w:t>Самая привлекательная</w:t>
            </w:r>
          </w:p>
          <w:p w:rsidR="00AB67CE" w:rsidRPr="00800693" w:rsidRDefault="00AB67CE" w:rsidP="00AB67CE">
            <w:pPr>
              <w:pStyle w:val="a5"/>
              <w:rPr>
                <w:rFonts w:eastAsia="Times New Roman"/>
              </w:rPr>
            </w:pPr>
            <w:r w:rsidRPr="00800693">
              <w:rPr>
                <w:rFonts w:eastAsia="Times New Roman"/>
              </w:rPr>
              <w:t>Самое щедрое сердце</w:t>
            </w:r>
          </w:p>
          <w:p w:rsidR="00AB67CE" w:rsidRDefault="00AB67CE" w:rsidP="00AB67CE">
            <w:pPr>
              <w:pStyle w:val="a5"/>
              <w:rPr>
                <w:rFonts w:eastAsia="Times New Roman"/>
              </w:rPr>
            </w:pPr>
          </w:p>
        </w:tc>
        <w:tc>
          <w:tcPr>
            <w:tcW w:w="2676" w:type="dxa"/>
          </w:tcPr>
          <w:p w:rsidR="00AB67CE" w:rsidRPr="00800693" w:rsidRDefault="00AB67CE" w:rsidP="00AB67CE">
            <w:pPr>
              <w:pStyle w:val="a5"/>
              <w:rPr>
                <w:rFonts w:eastAsia="Times New Roman"/>
              </w:rPr>
            </w:pPr>
            <w:r w:rsidRPr="00800693">
              <w:rPr>
                <w:rFonts w:eastAsia="Times New Roman"/>
              </w:rPr>
              <w:t>Самые красивые глаза</w:t>
            </w:r>
          </w:p>
          <w:p w:rsidR="00AB67CE" w:rsidRPr="00800693" w:rsidRDefault="00AB67CE" w:rsidP="00AB67CE">
            <w:pPr>
              <w:pStyle w:val="a5"/>
              <w:rPr>
                <w:rFonts w:eastAsia="Times New Roman"/>
              </w:rPr>
            </w:pPr>
            <w:r w:rsidRPr="00800693">
              <w:rPr>
                <w:rFonts w:eastAsia="Times New Roman"/>
              </w:rPr>
              <w:t>Самая обворожительная.</w:t>
            </w:r>
          </w:p>
          <w:p w:rsidR="00AB67CE" w:rsidRDefault="00AB67CE" w:rsidP="00AB67CE">
            <w:pPr>
              <w:pStyle w:val="a5"/>
              <w:rPr>
                <w:rFonts w:eastAsia="Times New Roman"/>
              </w:rPr>
            </w:pPr>
          </w:p>
        </w:tc>
        <w:tc>
          <w:tcPr>
            <w:tcW w:w="2676" w:type="dxa"/>
          </w:tcPr>
          <w:p w:rsidR="00AB67CE" w:rsidRPr="00800693" w:rsidRDefault="00AB67CE" w:rsidP="00AB67CE">
            <w:pPr>
              <w:pStyle w:val="a5"/>
              <w:rPr>
                <w:rFonts w:eastAsia="Times New Roman"/>
              </w:rPr>
            </w:pPr>
            <w:r w:rsidRPr="00800693">
              <w:rPr>
                <w:rFonts w:eastAsia="Times New Roman"/>
              </w:rPr>
              <w:t>Самая ласковая</w:t>
            </w:r>
          </w:p>
          <w:p w:rsidR="00AB67CE" w:rsidRDefault="00AB67CE" w:rsidP="00AB67CE">
            <w:pPr>
              <w:pStyle w:val="a5"/>
              <w:rPr>
                <w:rFonts w:eastAsia="Times New Roman"/>
              </w:rPr>
            </w:pPr>
          </w:p>
        </w:tc>
        <w:tc>
          <w:tcPr>
            <w:tcW w:w="2677" w:type="dxa"/>
          </w:tcPr>
          <w:p w:rsidR="00AB67CE" w:rsidRPr="00800693" w:rsidRDefault="00AB67CE" w:rsidP="00AB67CE">
            <w:pPr>
              <w:pStyle w:val="a5"/>
              <w:rPr>
                <w:rFonts w:eastAsia="Times New Roman"/>
              </w:rPr>
            </w:pPr>
            <w:r w:rsidRPr="00800693">
              <w:rPr>
                <w:rFonts w:eastAsia="Times New Roman"/>
              </w:rPr>
              <w:t>Самая хозяйственная</w:t>
            </w:r>
          </w:p>
          <w:p w:rsidR="00AB67CE" w:rsidRDefault="00AB67CE" w:rsidP="00AB67CE">
            <w:pPr>
              <w:pStyle w:val="a5"/>
              <w:rPr>
                <w:rFonts w:eastAsia="Times New Roman"/>
              </w:rPr>
            </w:pPr>
          </w:p>
        </w:tc>
      </w:tr>
    </w:tbl>
    <w:p w:rsidR="00AB67CE" w:rsidRDefault="004D048A" w:rsidP="00AB67CE">
      <w:pPr>
        <w:pStyle w:val="a3"/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Мамочка.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На щеках у мамочки –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Две волшебных ямочки.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 xml:space="preserve">И когда она 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t>смеётся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Свет такой лучистый льётся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048A" w:rsidRPr="007817CC" w:rsidRDefault="004D048A" w:rsidP="007817CC">
      <w:pPr>
        <w:pStyle w:val="a3"/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Что подснежники цветут!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Мама – солнышко моё!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 xml:space="preserve">Я – </w:t>
      </w:r>
      <w:proofErr w:type="spellStart"/>
      <w:r w:rsidRPr="00800693">
        <w:rPr>
          <w:rFonts w:ascii="Times New Roman" w:eastAsia="Times New Roman" w:hAnsi="Times New Roman" w:cs="Times New Roman"/>
          <w:sz w:val="24"/>
          <w:szCs w:val="24"/>
        </w:rPr>
        <w:t>подсолнышек</w:t>
      </w:r>
      <w:proofErr w:type="spellEnd"/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Хорошо счастливым быть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Мамочку свою любить.</w:t>
      </w:r>
    </w:p>
    <w:p w:rsidR="00C058AF" w:rsidRPr="00800693" w:rsidRDefault="00C058AF" w:rsidP="00C058AF">
      <w:pPr>
        <w:spacing w:after="132" w:line="265" w:lineRule="atLeast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800693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Конкурс: “Букет для мамы”.</w:t>
      </w:r>
    </w:p>
    <w:p w:rsidR="00C058AF" w:rsidRPr="00800693" w:rsidRDefault="00C058AF" w:rsidP="00C058AF">
      <w:pPr>
        <w:spacing w:after="132" w:line="26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Ведущий:</w:t>
      </w:r>
    </w:p>
    <w:p w:rsidR="00C058AF" w:rsidRPr="00800693" w:rsidRDefault="00C058AF" w:rsidP="00C058AF">
      <w:pPr>
        <w:spacing w:after="132" w:line="26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   Все наши мамы в любое время года очень любят цветы. А вы любите играть в “Поле чудес”. Наша игра так и называется</w:t>
      </w:r>
      <w:proofErr w:type="gramStart"/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“Узнай цветок”. Цветы дарят людям радость. И летом они не наскучат, и зимой приносят нам свежесть и теплоту.</w:t>
      </w:r>
    </w:p>
    <w:p w:rsidR="00C058AF" w:rsidRPr="00800693" w:rsidRDefault="00C058AF" w:rsidP="00C058AF">
      <w:pPr>
        <w:spacing w:after="132" w:line="26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00693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Отгадываем названия цветков:</w:t>
      </w:r>
    </w:p>
    <w:p w:rsidR="00C058AF" w:rsidRPr="00800693" w:rsidRDefault="00C058AF" w:rsidP="00C058AF">
      <w:pPr>
        <w:spacing w:after="132" w:line="26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>    Этот цветок похож на перевёрнутый головной убор: именуют его “лала”, “</w:t>
      </w:r>
      <w:proofErr w:type="spellStart"/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лола</w:t>
      </w:r>
      <w:proofErr w:type="spellEnd"/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”, “</w:t>
      </w:r>
      <w:proofErr w:type="spellStart"/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ляля</w:t>
      </w:r>
      <w:proofErr w:type="spellEnd"/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”. Какое же настоящее название у этого цветка?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75"/>
        <w:gridCol w:w="450"/>
        <w:gridCol w:w="390"/>
        <w:gridCol w:w="380"/>
        <w:gridCol w:w="399"/>
        <w:gridCol w:w="377"/>
        <w:gridCol w:w="399"/>
      </w:tblGrid>
      <w:tr w:rsidR="00C058AF" w:rsidRPr="00800693" w:rsidTr="005D44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</w:p>
        </w:tc>
      </w:tr>
    </w:tbl>
    <w:p w:rsidR="00C058AF" w:rsidRPr="00800693" w:rsidRDefault="00C058AF" w:rsidP="00C058AF">
      <w:pPr>
        <w:spacing w:after="132" w:line="26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    Этот цветок называют сестрой милосердия. Его народные названия: поповник, </w:t>
      </w:r>
      <w:proofErr w:type="spellStart"/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белоголовник</w:t>
      </w:r>
      <w:proofErr w:type="spellEnd"/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Иванов цвет. Этот цветок считают национальным символом в России.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90"/>
        <w:gridCol w:w="390"/>
        <w:gridCol w:w="422"/>
        <w:gridCol w:w="377"/>
        <w:gridCol w:w="455"/>
        <w:gridCol w:w="387"/>
        <w:gridCol w:w="377"/>
      </w:tblGrid>
      <w:tr w:rsidR="00C058AF" w:rsidRPr="00800693" w:rsidTr="005D44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</w:tbl>
    <w:p w:rsidR="00C058AF" w:rsidRPr="00800693" w:rsidRDefault="00C058AF" w:rsidP="00C058AF">
      <w:pPr>
        <w:spacing w:after="132" w:line="26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    В народе этот цветок называют </w:t>
      </w:r>
      <w:proofErr w:type="spellStart"/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бобыльником</w:t>
      </w:r>
      <w:proofErr w:type="spellEnd"/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переполохом, звон травой.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84"/>
        <w:gridCol w:w="377"/>
        <w:gridCol w:w="377"/>
        <w:gridCol w:w="399"/>
        <w:gridCol w:w="390"/>
        <w:gridCol w:w="377"/>
        <w:gridCol w:w="387"/>
      </w:tblGrid>
      <w:tr w:rsidR="00C058AF" w:rsidRPr="00800693" w:rsidTr="005D44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</w:p>
        </w:tc>
      </w:tr>
    </w:tbl>
    <w:p w:rsidR="00C058AF" w:rsidRPr="00800693" w:rsidRDefault="00C058AF" w:rsidP="00C058AF">
      <w:pPr>
        <w:spacing w:after="132" w:line="26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   В народе этот цветок называют девичьей красой, горожанкой. А ещё говорят, что природа дарит силу и яркость тем, кто не боится жизненных невзгод.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69"/>
        <w:gridCol w:w="384"/>
        <w:gridCol w:w="390"/>
        <w:gridCol w:w="365"/>
        <w:gridCol w:w="393"/>
        <w:gridCol w:w="399"/>
        <w:gridCol w:w="387"/>
        <w:gridCol w:w="377"/>
      </w:tblGrid>
      <w:tr w:rsidR="00C058AF" w:rsidRPr="00800693" w:rsidTr="005D44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</w:tbl>
    <w:p w:rsidR="00C058AF" w:rsidRPr="00800693" w:rsidRDefault="00C058AF" w:rsidP="00C058AF">
      <w:pPr>
        <w:spacing w:after="132" w:line="26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   Цветок солнца – так называют его. В Россию он попал из Голландии.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99"/>
        <w:gridCol w:w="390"/>
        <w:gridCol w:w="393"/>
        <w:gridCol w:w="377"/>
        <w:gridCol w:w="390"/>
        <w:gridCol w:w="390"/>
        <w:gridCol w:w="399"/>
        <w:gridCol w:w="390"/>
        <w:gridCol w:w="390"/>
      </w:tblGrid>
      <w:tr w:rsidR="00C058AF" w:rsidRPr="00800693" w:rsidTr="005D44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8AF" w:rsidRPr="00800693" w:rsidRDefault="00C058AF" w:rsidP="005D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</w:tr>
    </w:tbl>
    <w:p w:rsidR="004D048A" w:rsidRPr="009C2C26" w:rsidRDefault="00C058AF" w:rsidP="009C2C26">
      <w:pPr>
        <w:spacing w:after="132" w:line="26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006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Вот и получился букет для мамы.</w:t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t>: А сейчас постараемся вместе с мамами отгадать песню по трём её словам и спеть один куплет. Начали!</w:t>
      </w:r>
    </w:p>
    <w:p w:rsidR="004D048A" w:rsidRPr="00800693" w:rsidRDefault="004D048A" w:rsidP="004D04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Небосклон, кокосы, бананы. (“</w:t>
      </w:r>
      <w:proofErr w:type="spellStart"/>
      <w:r w:rsidRPr="00800693">
        <w:rPr>
          <w:rFonts w:ascii="Times New Roman" w:eastAsia="Times New Roman" w:hAnsi="Times New Roman" w:cs="Times New Roman"/>
          <w:sz w:val="24"/>
          <w:szCs w:val="24"/>
        </w:rPr>
        <w:t>Чунга-чанга</w:t>
      </w:r>
      <w:proofErr w:type="spellEnd"/>
      <w:r w:rsidRPr="00800693">
        <w:rPr>
          <w:rFonts w:ascii="Times New Roman" w:eastAsia="Times New Roman" w:hAnsi="Times New Roman" w:cs="Times New Roman"/>
          <w:sz w:val="24"/>
          <w:szCs w:val="24"/>
        </w:rPr>
        <w:t>”)</w:t>
      </w:r>
    </w:p>
    <w:p w:rsidR="004D048A" w:rsidRPr="00800693" w:rsidRDefault="004D048A" w:rsidP="004D04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Минуты, небосклон, машинист. (“</w:t>
      </w:r>
      <w:proofErr w:type="spellStart"/>
      <w:r w:rsidRPr="00800693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 вагон”)</w:t>
      </w:r>
    </w:p>
    <w:p w:rsidR="004D048A" w:rsidRPr="00800693" w:rsidRDefault="004D048A" w:rsidP="004D04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Груша, песня, туманы. (“Катюша”)</w:t>
      </w:r>
    </w:p>
    <w:p w:rsidR="004D048A" w:rsidRPr="00800693" w:rsidRDefault="004D048A" w:rsidP="004D04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Калина, ручей, парень. (“Ой, цветёт калина”)</w:t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19. Спасибо, любимые женщины, вам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 вашим умелым и нежным рукам,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Они золотые, как солнце всегда,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Нам маминых рук не забыть никогда!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Пусть мамины славятся всюду дела,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Трудящимся женщинам честь и хвала.</w:t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Сценка “ </w:t>
      </w:r>
      <w:proofErr w:type="spellStart"/>
      <w:r w:rsidR="00AB67CE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андрей</w:t>
      </w:r>
      <w:proofErr w:type="spellEnd"/>
      <w:r w:rsidR="00AB6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00693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хозяйничает”.</w:t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Мама уходит, спешит в магазин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="00AB67CE">
        <w:rPr>
          <w:rFonts w:ascii="Times New Roman" w:eastAsia="Times New Roman" w:hAnsi="Times New Roman" w:cs="Times New Roman"/>
          <w:sz w:val="24"/>
          <w:szCs w:val="24"/>
        </w:rPr>
        <w:t>андрей</w:t>
      </w:r>
      <w:proofErr w:type="spellEnd"/>
      <w:r w:rsidRPr="00800693">
        <w:rPr>
          <w:rFonts w:ascii="Times New Roman" w:eastAsia="Times New Roman" w:hAnsi="Times New Roman" w:cs="Times New Roman"/>
          <w:sz w:val="24"/>
          <w:szCs w:val="24"/>
        </w:rPr>
        <w:t>, ты остаёшься один”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Мама сказала: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“Ты мне услужи: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Вымой тарелки, сестру уложи,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Поймай петуха и запри на замок”.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r w:rsidR="00AB67CE">
        <w:rPr>
          <w:rFonts w:ascii="Times New Roman" w:eastAsia="Times New Roman" w:hAnsi="Times New Roman" w:cs="Times New Roman"/>
          <w:sz w:val="24"/>
          <w:szCs w:val="24"/>
        </w:rPr>
        <w:t>Андрея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 только одна голова!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 xml:space="preserve">Схватил он </w:t>
      </w:r>
      <w:proofErr w:type="spellStart"/>
      <w:r w:rsidRPr="00800693">
        <w:rPr>
          <w:rFonts w:ascii="Times New Roman" w:eastAsia="Times New Roman" w:hAnsi="Times New Roman" w:cs="Times New Roman"/>
          <w:sz w:val="24"/>
          <w:szCs w:val="24"/>
        </w:rPr>
        <w:t>сетрёнку</w:t>
      </w:r>
      <w:proofErr w:type="spellEnd"/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 запер в сарай.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Сказал он сестрёнке: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“Ты здесь поиграй”.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Дрова он усердно помыл кипятком,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Четыре тарелки разбил молотком,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Но долго пришлось с петухом воевать: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Ему не хотелось ложиться в кровать.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2.  Мама стоит, перемывает посуду: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– Ой, сколько дел! Надо всё успеть сделать.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Подходит сын.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– Мам, ты что делаешь? Сегодня же праздник, отдохни.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Мама обрадовалась: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</w:rPr>
        <w:lastRenderedPageBreak/>
        <w:t>– Правда, сынок?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Снимает с себя фартук, протягивает сыну.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Сын берёт, вешает на гвоздик.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– Пусть пока повисит. Вот праздник кончится, 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Ты опять его наденешь.</w:t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b/>
          <w:bCs/>
          <w:sz w:val="24"/>
          <w:szCs w:val="24"/>
        </w:rPr>
        <w:t>3. Сын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t>:– Я сейчас мамочку свою удивлю, в честь праздника стихами буду говорить.</w:t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i/>
          <w:iCs/>
          <w:sz w:val="24"/>
          <w:szCs w:val="24"/>
        </w:rPr>
        <w:t>Заходит мама.</w:t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b/>
          <w:bCs/>
          <w:sz w:val="24"/>
          <w:szCs w:val="24"/>
        </w:rPr>
        <w:t>Сын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– Мне даже слов не подыскать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>у, как ты можешь, мама,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 кошёлках тяжести таскать по 10 кг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Смотрю, опять пришла чуть свет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Ты из универмага?</w:t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b/>
          <w:bCs/>
          <w:sz w:val="24"/>
          <w:szCs w:val="24"/>
        </w:rPr>
        <w:t>Мама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t>: Так что же делать, дай совет.</w:t>
      </w:r>
    </w:p>
    <w:p w:rsidR="004D048A" w:rsidRPr="00800693" w:rsidRDefault="004D048A" w:rsidP="00800693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b/>
          <w:bCs/>
          <w:sz w:val="24"/>
          <w:szCs w:val="24"/>
        </w:rPr>
        <w:t>Сын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t>: Сходи 2 раза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 мама.</w:t>
      </w:r>
    </w:p>
    <w:p w:rsidR="004D048A" w:rsidRPr="00800693" w:rsidRDefault="004D048A" w:rsidP="004D048A">
      <w:pPr>
        <w:shd w:val="clear" w:color="auto" w:fill="FFFFFF"/>
        <w:spacing w:after="36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А как вы помогаете своим мамам?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Выходит мальчик с большой ложкой.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Мальчик.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Мамин труд я берегу,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Помогаю, чем могу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>ынче мама на обед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Наготовила котлет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И сказала: «Слушай,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Выручи, покушай!»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Я поел немного,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 xml:space="preserve">Разве не 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t>подмога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Входит девочка с метлой.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Девочка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Метлу взяла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 двор подмела.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Всюду нос метла совала,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Но и я не отставала -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От сарая до крыльца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Подметала без конца!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Приходите,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Поглядите —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 xml:space="preserve">Хоть </w:t>
      </w:r>
      <w:proofErr w:type="spellStart"/>
      <w:r w:rsidRPr="00800693">
        <w:rPr>
          <w:rFonts w:ascii="Times New Roman" w:eastAsia="Times New Roman" w:hAnsi="Times New Roman" w:cs="Times New Roman"/>
          <w:sz w:val="24"/>
          <w:szCs w:val="24"/>
        </w:rPr>
        <w:t>сориночку</w:t>
      </w:r>
      <w:proofErr w:type="spellEnd"/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 найдите!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 (Е. Благинина)</w:t>
      </w:r>
    </w:p>
    <w:p w:rsidR="004D048A" w:rsidRPr="00324B35" w:rsidRDefault="004D048A" w:rsidP="00324B35">
      <w:pPr>
        <w:rPr>
          <w:rFonts w:ascii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Входит мальчик в фартуке, в руках - большая коробка со "стиральным порошком".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Мальчик.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Я один  у мамы сын,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Нет у мамы дочки.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Как же маме не помочь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>остирать платочки?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</w:rPr>
        <w:lastRenderedPageBreak/>
        <w:t>Мыло пенится в корыте -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Я стираю, посмотрите!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(А. Усанова)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Входит девочка, в одной руке держит пупса, в другой - большую картонную иголку, в которую вдета яркая нить.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Девочка.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Малышу-голышу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>шила понемножку,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Голышу-малышу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Новую одежку: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Красную рубашку,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Синие штаны.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Видишь, по кармашку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 каждой стороны!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Сшила желтый кожушок...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 xml:space="preserve">Ай да щеголь </w:t>
      </w:r>
      <w:proofErr w:type="spellStart"/>
      <w:r w:rsidRPr="00800693">
        <w:rPr>
          <w:rFonts w:ascii="Times New Roman" w:eastAsia="Times New Roman" w:hAnsi="Times New Roman" w:cs="Times New Roman"/>
          <w:sz w:val="24"/>
          <w:szCs w:val="24"/>
        </w:rPr>
        <w:t>малышок-голышок</w:t>
      </w:r>
      <w:proofErr w:type="spellEnd"/>
      <w:r w:rsidRPr="00800693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(Е. Благинина)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Входят мальчик и девочка в поварских колпаках и фартуках, в руках - поварешки или кастрюли.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Девочка.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Мы варили суп,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Суп,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Из перловых круп,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Круп!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Получилась каша -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То-то горе наше!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Мальчик.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Замесили тесто,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А оно ни с места!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Замесили на дрожжах -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Не удержишь на вожжах!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ПОВЯЖИ ДЕВОЧКЕ КОСЫНКУ!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Соревнуются два-три мальчика. Перед каждым мальчиком на стуле сидит девочка, на спинках стульев висят косынки. По сигналу мальчики повязывают косынки девочкам. Кто быстрее?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ОДЕНЬ СЫНОЧКА!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 игре участвуют 2 девочки. Ставится стол, на него кладутся 2 пеленки, 2 чепчика, 2 ползунков для куклы и 2 рубашечки. По сигналу девочки начинают одевать кукол. Выигрывает та, которая быстрее оденет куклу.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СВАРИ СУП И КОМПОТ!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Дети делятся на две команды. Одна команда будет "варить" суп (называть овощи), а другая - "компот" (называть фрукты). Говорят по очереди. Выигрывает та команда, которая назвала больше слов.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Вариант: играют не команды, а два человека.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ПЕРЕНЕСИ ПОКУПКИ!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 одной стороне зала стоят 2 стульчика. На них разложены: по кегле — бутылке молока, кубику — буханке хлеба, мешочку с песком — пакету сахара. Играющие стоят в другой стороне зала. По сигналу они берут корзины и бегут к стульчикам, складывают «продукты» в корзинку и возвращаются назад. Побеждает тот, кто быстрее выполнит задание.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</w:rPr>
        <w:lastRenderedPageBreak/>
        <w:t>МОДНИЦА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 Н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а двух столиках лежат по сумочке, бусам, клипсам, помаде и зеркальцу. 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t>Играющих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 двое. По сигналу нужно надеть бусы, клипсы, накрасить губы взять сумочку и добежать до противоположной стены </w:t>
      </w:r>
      <w:proofErr w:type="spellStart"/>
      <w:r w:rsidRPr="00800693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 зала. Выигрывает тот, кто быстрее справился с заданием.</w:t>
      </w:r>
    </w:p>
    <w:p w:rsidR="004D048A" w:rsidRPr="00800693" w:rsidRDefault="004D048A" w:rsidP="00800693">
      <w:pPr>
        <w:shd w:val="clear" w:color="auto" w:fill="FFFFFF"/>
        <w:spacing w:after="36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ВЕДУЩИЙ: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Есть в квартире нашей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Девочка Наташа,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Мама ей в коробке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</w:rPr>
        <w:t>ринесла конфет.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И сказала строго: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МАМА: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Съешь сейчас немного.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Остальные завтра!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Положи в буфет.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ВЕДУЩИЙ: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А Наташа села,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Все конфеты съела,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Съела и смеется: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НАТАША: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Мама, не ругай!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Я не позабыла.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Помнишь, ты учила: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"Никогда на завтра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Дел не оставляй!</w:t>
      </w:r>
    </w:p>
    <w:p w:rsidR="002A7E9F" w:rsidRPr="00800693" w:rsidRDefault="00C058AF">
      <w:pPr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Дети читаю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т(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 слайд с фото мам)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4"/>
        <w:tblW w:w="0" w:type="auto"/>
        <w:tblLook w:val="04A0"/>
      </w:tblPr>
      <w:tblGrid>
        <w:gridCol w:w="5352"/>
        <w:gridCol w:w="5353"/>
      </w:tblGrid>
      <w:tr w:rsidR="00324B35" w:rsidRPr="007817CC" w:rsidTr="00324B35">
        <w:tc>
          <w:tcPr>
            <w:tcW w:w="5352" w:type="dxa"/>
          </w:tcPr>
          <w:p w:rsidR="00324B35" w:rsidRPr="007817CC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1.Детство — золотая пора.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чудесно знать, что со мной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Мама — словно ангел добра,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Друг мой самый лучший, родной.</w:t>
            </w:r>
          </w:p>
        </w:tc>
        <w:tc>
          <w:tcPr>
            <w:tcW w:w="5353" w:type="dxa"/>
          </w:tcPr>
          <w:p w:rsidR="00324B35" w:rsidRPr="007817CC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 Нам наши мамы, мамочки родные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Сердца и жизни отдадут без слов.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Для нас они воистину святые,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Неважно, что нет нимбов у голов.</w:t>
            </w:r>
          </w:p>
        </w:tc>
      </w:tr>
      <w:tr w:rsidR="00324B35" w:rsidRPr="007817CC" w:rsidTr="00324B35">
        <w:tc>
          <w:tcPr>
            <w:tcW w:w="5352" w:type="dxa"/>
          </w:tcPr>
          <w:p w:rsidR="00324B35" w:rsidRPr="007817CC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 Любимая мама, тебя поздравляю,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День матери счастья, здоровья желаю.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Ты в сердце моём, даже, если в разлуке,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 помню всегда твои нежные руки.</w:t>
            </w:r>
          </w:p>
        </w:tc>
        <w:tc>
          <w:tcPr>
            <w:tcW w:w="5353" w:type="dxa"/>
          </w:tcPr>
          <w:p w:rsidR="00324B35" w:rsidRPr="007817CC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 Дорогая мамочка, мамуля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Милый дорогой нам человек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Любим крепко и целуем,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Будь счастливой весь свой век.</w:t>
            </w:r>
          </w:p>
        </w:tc>
      </w:tr>
      <w:tr w:rsidR="00324B35" w:rsidRPr="007817CC" w:rsidTr="00324B35">
        <w:tc>
          <w:tcPr>
            <w:tcW w:w="5352" w:type="dxa"/>
          </w:tcPr>
          <w:p w:rsidR="00324B35" w:rsidRPr="007817CC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Пусть каждый твой день наполняется светом,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Любовью родных будь, как солнцем, согрета.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Прости, временами тебя огорчаю,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Поверь, что невольно. Себя я ругаю.</w:t>
            </w:r>
          </w:p>
        </w:tc>
        <w:tc>
          <w:tcPr>
            <w:tcW w:w="5353" w:type="dxa"/>
          </w:tcPr>
          <w:p w:rsidR="00324B35" w:rsidRPr="007817CC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7.Любому, кто живет на белом свете,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Любить, кто может, думать и дышать,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нашей </w:t>
            </w:r>
            <w:proofErr w:type="spellStart"/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голубой</w:t>
            </w:r>
            <w:proofErr w:type="spellEnd"/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планете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Роднее слова нет, чем мать.</w:t>
            </w:r>
          </w:p>
        </w:tc>
      </w:tr>
      <w:tr w:rsidR="00324B35" w:rsidRPr="007817CC" w:rsidTr="00324B35">
        <w:tc>
          <w:tcPr>
            <w:tcW w:w="5352" w:type="dxa"/>
          </w:tcPr>
          <w:p w:rsidR="00324B35" w:rsidRPr="007817CC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4.Благодарю тебя, родная мама,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 доброту, за ласку и любовь.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Была я не послушна и упряма,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 ты, с терпеньем, всё прощала вновь.</w:t>
            </w:r>
          </w:p>
        </w:tc>
        <w:tc>
          <w:tcPr>
            <w:tcW w:w="5353" w:type="dxa"/>
          </w:tcPr>
          <w:p w:rsidR="00324B35" w:rsidRPr="007817CC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8. С годами, став взрослее, в чувствах строже.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Вдруг сердцем начинаешь понимать.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 человека ближе и дороже.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Чем женщина, которой имя — Мать.</w:t>
            </w:r>
          </w:p>
        </w:tc>
      </w:tr>
      <w:tr w:rsidR="00324B35" w:rsidRPr="007817CC" w:rsidTr="00324B35">
        <w:tc>
          <w:tcPr>
            <w:tcW w:w="5352" w:type="dxa"/>
          </w:tcPr>
          <w:p w:rsidR="00324B35" w:rsidRPr="007817CC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9. Она с тобой и в радости и в горе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Она с тобой, пускай далёко ты.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 сколько же в её таиться взоре —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Сердечной, материнской теплоты.</w:t>
            </w:r>
          </w:p>
        </w:tc>
        <w:tc>
          <w:tcPr>
            <w:tcW w:w="5353" w:type="dxa"/>
          </w:tcPr>
          <w:p w:rsidR="00324B35" w:rsidRPr="007817CC" w:rsidRDefault="00324B35" w:rsidP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10.Спешите к ней сквозь годы и разлуки.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бы её утешить и обнять.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 благоговеньем поцелуйте руки.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324B35" w:rsidRPr="007817CC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Той женщине, которой имя — Мать!</w:t>
            </w:r>
            <w:r w:rsidRPr="00781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A7E9F" w:rsidRDefault="002A7E9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A7E9F" w:rsidRDefault="002A7E9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24B35" w:rsidRDefault="00C058A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Конкурс 4</w:t>
      </w:r>
      <w:r w:rsidR="00AB6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«Доскажи словечко» (для детей)</w:t>
      </w:r>
    </w:p>
    <w:tbl>
      <w:tblPr>
        <w:tblStyle w:val="a4"/>
        <w:tblW w:w="0" w:type="auto"/>
        <w:tblLook w:val="04A0"/>
      </w:tblPr>
      <w:tblGrid>
        <w:gridCol w:w="3568"/>
        <w:gridCol w:w="3568"/>
        <w:gridCol w:w="3569"/>
      </w:tblGrid>
      <w:tr w:rsidR="00324B35" w:rsidTr="00324B35">
        <w:tc>
          <w:tcPr>
            <w:tcW w:w="3568" w:type="dxa"/>
          </w:tcPr>
          <w:p w:rsidR="00324B35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Слово спряталось куда-то, Слово спряталось и ждет.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Пусть найдут меня ребята. Ну-ка, кто меня найдет?</w:t>
            </w:r>
          </w:p>
        </w:tc>
        <w:tc>
          <w:tcPr>
            <w:tcW w:w="3568" w:type="dxa"/>
          </w:tcPr>
          <w:p w:rsidR="00324B35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Мы цветы в саду сажаем,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Их из лейки поливаем.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Астры, лилии, тюльпаны</w:t>
            </w:r>
            <w:proofErr w:type="gramStart"/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усть растут для нашей... (мамы)</w:t>
            </w:r>
          </w:p>
        </w:tc>
        <w:tc>
          <w:tcPr>
            <w:tcW w:w="3569" w:type="dxa"/>
          </w:tcPr>
          <w:p w:rsidR="00324B35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Назовите-ка посуду: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Ручка прицепилась к кругу.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Блин испечь ей – ерунда</w:t>
            </w:r>
            <w:proofErr w:type="gramStart"/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proofErr w:type="gramEnd"/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то же….(сковорода)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24B35" w:rsidTr="00324B35">
        <w:tc>
          <w:tcPr>
            <w:tcW w:w="3568" w:type="dxa"/>
          </w:tcPr>
          <w:p w:rsidR="00324B35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Мама, папа, брат и я –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Вот и вся моя ... (семья)</w:t>
            </w:r>
          </w:p>
        </w:tc>
        <w:tc>
          <w:tcPr>
            <w:tcW w:w="3568" w:type="dxa"/>
          </w:tcPr>
          <w:p w:rsidR="00324B35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Эти шарики на нити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 примерить не хотите ль?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любые ваши вкусы</w:t>
            </w:r>
            <w:proofErr w:type="gramStart"/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маминой шкатулке….(бусы)</w:t>
            </w:r>
          </w:p>
        </w:tc>
        <w:tc>
          <w:tcPr>
            <w:tcW w:w="3569" w:type="dxa"/>
          </w:tcPr>
          <w:p w:rsidR="00324B35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брюхе у него вода</w:t>
            </w:r>
            <w:proofErr w:type="gramStart"/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абурлила от тепла.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разгневанный начальник.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Быстро закипает….(чайник)</w:t>
            </w:r>
          </w:p>
        </w:tc>
      </w:tr>
      <w:tr w:rsidR="00324B35" w:rsidTr="00324B35">
        <w:tc>
          <w:tcPr>
            <w:tcW w:w="3568" w:type="dxa"/>
          </w:tcPr>
          <w:p w:rsidR="00324B35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Наши руки были в мыле.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Мы посуду сами мыли.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Мы посуду мыли сами –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Помогали нашей ... (маме!)</w:t>
            </w:r>
          </w:p>
        </w:tc>
        <w:tc>
          <w:tcPr>
            <w:tcW w:w="3568" w:type="dxa"/>
          </w:tcPr>
          <w:p w:rsidR="00324B35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ушках маминых сверкают,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Цветом радуги сверкают.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Серебрятся капли-крошки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Украшения….(сережки)</w:t>
            </w:r>
          </w:p>
        </w:tc>
        <w:tc>
          <w:tcPr>
            <w:tcW w:w="3569" w:type="dxa"/>
          </w:tcPr>
          <w:p w:rsidR="00324B35" w:rsidRDefault="00324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Это кушанье для всех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Мама сварит на обед.</w:t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 половник тут как ту</w:t>
            </w:r>
            <w:proofErr w:type="gramStart"/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Разольет в тарелки ….(суп)</w:t>
            </w:r>
          </w:p>
        </w:tc>
      </w:tr>
    </w:tbl>
    <w:p w:rsidR="00324B35" w:rsidRDefault="00324B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048A" w:rsidRPr="00800693" w:rsidRDefault="00C058AF" w:rsidP="007817CC">
      <w:pPr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Конкурс 5 "</w:t>
      </w:r>
      <w:proofErr w:type="spellStart"/>
      <w:r w:rsidRPr="008006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Рассуждалки</w:t>
      </w:r>
      <w:proofErr w:type="spellEnd"/>
      <w:r w:rsidRPr="008006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(для мам)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2.Они прячутся под грязными ногтями. Они такие маленькие, что их не видно. От них можно заболеть (микробы).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80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плохого поступка. (Наказание)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В заключении, ещё раз поздравляю Вас с праздником!</w:t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Пусть солнце ярче светит для вас, а рядом всегда будет крепкое мужское плечо.</w:t>
      </w:r>
    </w:p>
    <w:p w:rsidR="00C058AF" w:rsidRPr="00800693" w:rsidRDefault="004D048A" w:rsidP="00C058AF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 xml:space="preserve"> Женского счастья!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Оставайтесь сердцем молодыми.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И живите много – много лет,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И улыбкой вашею отныне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Одарён пусть будет белый свет!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58AF" w:rsidRPr="00800693" w:rsidRDefault="00C058AF" w:rsidP="00C058AF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 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t>(обращается к детям):</w:t>
      </w:r>
    </w:p>
    <w:p w:rsidR="00C058AF" w:rsidRPr="00800693" w:rsidRDefault="00C058AF" w:rsidP="00C058AF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lastRenderedPageBreak/>
        <w:t>Пуще глаза маму берегите: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От обид, от тягот и забот.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Вам наказ даю, напоминаю, 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Каждый человек на свете должен знать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br/>
        <w:t>“Дети, берегите мать!”</w:t>
      </w:r>
    </w:p>
    <w:p w:rsidR="004D048A" w:rsidRPr="00800693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D048A" w:rsidRPr="00324B35" w:rsidRDefault="004D048A" w:rsidP="004D048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4B35">
        <w:rPr>
          <w:rFonts w:ascii="Times New Roman" w:eastAsia="Times New Roman" w:hAnsi="Times New Roman" w:cs="Times New Roman"/>
          <w:sz w:val="24"/>
          <w:szCs w:val="24"/>
          <w:u w:val="single"/>
        </w:rPr>
        <w:t>Песня “Солнечный круг”.</w:t>
      </w:r>
    </w:p>
    <w:p w:rsidR="00AB67CE" w:rsidRDefault="00AB67CE" w:rsidP="004D048A">
      <w:pPr>
        <w:shd w:val="clear" w:color="auto" w:fill="FFFFFF"/>
        <w:spacing w:after="360" w:line="3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817CC" w:rsidRDefault="00AB67CE" w:rsidP="004D048A">
      <w:pPr>
        <w:shd w:val="clear" w:color="auto" w:fill="FFFFFF"/>
        <w:spacing w:after="36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 </w:t>
      </w:r>
      <w:r w:rsidR="00781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048A" w:rsidRPr="00800693" w:rsidRDefault="004D048A" w:rsidP="004D048A">
      <w:pPr>
        <w:shd w:val="clear" w:color="auto" w:fill="FFFFFF"/>
        <w:spacing w:after="36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Приглашение.</w:t>
      </w:r>
    </w:p>
    <w:p w:rsidR="007817CC" w:rsidRDefault="004D048A" w:rsidP="004D048A">
      <w:pPr>
        <w:shd w:val="clear" w:color="auto" w:fill="FFFFFF"/>
        <w:spacing w:after="36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У нас собранье мам</w:t>
      </w:r>
      <w:r w:rsidR="007817CC">
        <w:rPr>
          <w:rFonts w:ascii="Times New Roman" w:eastAsia="Times New Roman" w:hAnsi="Times New Roman" w:cs="Times New Roman"/>
          <w:sz w:val="24"/>
          <w:szCs w:val="24"/>
        </w:rPr>
        <w:t xml:space="preserve"> – 25 ноября в 16 -00 часов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048A" w:rsidRPr="00800693" w:rsidRDefault="007817CC" w:rsidP="004D048A">
      <w:pPr>
        <w:shd w:val="clear" w:color="auto" w:fill="FFFFFF"/>
        <w:spacing w:after="36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4D048A" w:rsidRPr="00800693">
        <w:rPr>
          <w:rFonts w:ascii="Times New Roman" w:eastAsia="Times New Roman" w:hAnsi="Times New Roman" w:cs="Times New Roman"/>
          <w:sz w:val="24"/>
          <w:szCs w:val="24"/>
        </w:rPr>
        <w:t>о вы не хмурьте брови:</w:t>
      </w:r>
      <w:r w:rsidR="008006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048A" w:rsidRPr="00800693">
        <w:rPr>
          <w:rFonts w:ascii="Times New Roman" w:eastAsia="Times New Roman" w:hAnsi="Times New Roman" w:cs="Times New Roman"/>
          <w:sz w:val="24"/>
          <w:szCs w:val="24"/>
        </w:rPr>
        <w:t>Здесь не прочтут морали Вам</w:t>
      </w:r>
    </w:p>
    <w:p w:rsidR="004D048A" w:rsidRPr="00800693" w:rsidRDefault="004D048A" w:rsidP="004D048A">
      <w:pPr>
        <w:shd w:val="clear" w:color="auto" w:fill="FFFFFF"/>
        <w:spacing w:after="36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И не причинят боли.</w:t>
      </w:r>
      <w:r w:rsidR="008006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t>Вы будете общаться, друг друга узнавать.</w:t>
      </w:r>
    </w:p>
    <w:p w:rsidR="004D048A" w:rsidRPr="00800693" w:rsidRDefault="004D048A" w:rsidP="004D048A">
      <w:pPr>
        <w:shd w:val="clear" w:color="auto" w:fill="FFFFFF"/>
        <w:spacing w:after="36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693">
        <w:rPr>
          <w:rFonts w:ascii="Times New Roman" w:eastAsia="Times New Roman" w:hAnsi="Times New Roman" w:cs="Times New Roman"/>
          <w:sz w:val="24"/>
          <w:szCs w:val="24"/>
        </w:rPr>
        <w:t>Лишь только настроенье и улыбку</w:t>
      </w:r>
      <w:r w:rsidR="008006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0693">
        <w:rPr>
          <w:rFonts w:ascii="Times New Roman" w:eastAsia="Times New Roman" w:hAnsi="Times New Roman" w:cs="Times New Roman"/>
          <w:sz w:val="24"/>
          <w:szCs w:val="24"/>
        </w:rPr>
        <w:t>Вы не забудьте взять.</w:t>
      </w:r>
    </w:p>
    <w:p w:rsidR="004D048A" w:rsidRPr="00800693" w:rsidRDefault="00800693" w:rsidP="004D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4D048A" w:rsidRPr="00800693">
        <w:rPr>
          <w:rFonts w:ascii="Times New Roman" w:eastAsia="Times New Roman" w:hAnsi="Times New Roman" w:cs="Times New Roman"/>
          <w:sz w:val="24"/>
          <w:szCs w:val="24"/>
        </w:rPr>
        <w:t>Классный руководитель и дети</w:t>
      </w:r>
    </w:p>
    <w:sectPr w:rsidR="004D048A" w:rsidRPr="00800693" w:rsidSect="00AB67CE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782"/>
    <w:multiLevelType w:val="multilevel"/>
    <w:tmpl w:val="65D0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5253B"/>
    <w:multiLevelType w:val="multilevel"/>
    <w:tmpl w:val="28E4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E08B1"/>
    <w:multiLevelType w:val="multilevel"/>
    <w:tmpl w:val="8FD6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D048A"/>
    <w:rsid w:val="001C39E9"/>
    <w:rsid w:val="002A7E9F"/>
    <w:rsid w:val="002F3FFB"/>
    <w:rsid w:val="00324B35"/>
    <w:rsid w:val="00377405"/>
    <w:rsid w:val="004D048A"/>
    <w:rsid w:val="007817CC"/>
    <w:rsid w:val="00800693"/>
    <w:rsid w:val="009C2C26"/>
    <w:rsid w:val="00AB67CE"/>
    <w:rsid w:val="00AE234A"/>
    <w:rsid w:val="00C058AF"/>
    <w:rsid w:val="00C81DF3"/>
    <w:rsid w:val="00E32965"/>
    <w:rsid w:val="00FE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8A"/>
    <w:pPr>
      <w:ind w:left="720"/>
      <w:contextualSpacing/>
    </w:pPr>
  </w:style>
  <w:style w:type="table" w:styleId="a4">
    <w:name w:val="Table Grid"/>
    <w:basedOn w:val="a1"/>
    <w:uiPriority w:val="59"/>
    <w:rsid w:val="00AB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67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2362</Words>
  <Characters>13467</Characters>
  <Application>Microsoft Office Word</Application>
  <DocSecurity>0</DocSecurity>
  <Lines>112</Lines>
  <Paragraphs>31</Paragraphs>
  <ScaleCrop>false</ScaleCrop>
  <Company/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2014-11-25T03:45:00Z</cp:lastPrinted>
  <dcterms:created xsi:type="dcterms:W3CDTF">2014-11-13T09:15:00Z</dcterms:created>
  <dcterms:modified xsi:type="dcterms:W3CDTF">2014-12-08T09:38:00Z</dcterms:modified>
</cp:coreProperties>
</file>