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C8" w:rsidRDefault="00624431" w:rsidP="0062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440775" w:rsidRPr="0062443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«</w:t>
      </w:r>
      <w:r w:rsidR="0050319E" w:rsidRPr="0062443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Утверждаю</w:t>
      </w:r>
      <w:r w:rsidR="00440775" w:rsidRPr="0062443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»</w:t>
      </w:r>
    </w:p>
    <w:p w:rsidR="00624431" w:rsidRPr="00624431" w:rsidRDefault="00624431" w:rsidP="0062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p w:rsidR="0050319E" w:rsidRPr="00624431" w:rsidRDefault="0050319E" w:rsidP="00ED0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                                                                     </w:t>
      </w:r>
      <w:r w:rsidR="00624431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                            И.о</w:t>
      </w:r>
      <w:r w:rsidRPr="00624431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. директора МБОУ </w:t>
      </w:r>
    </w:p>
    <w:p w:rsidR="0050319E" w:rsidRPr="00624431" w:rsidRDefault="0050319E" w:rsidP="00ED0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                                                                                                   Епишинская ООШ № 6</w:t>
      </w:r>
    </w:p>
    <w:p w:rsidR="0050319E" w:rsidRPr="00624431" w:rsidRDefault="0050319E" w:rsidP="00ED0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                                                                                                     _________М.А. Захарова</w:t>
      </w:r>
    </w:p>
    <w:p w:rsidR="00440775" w:rsidRPr="00624431" w:rsidRDefault="00440775" w:rsidP="00ED0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bookmarkStart w:id="0" w:name="_GoBack"/>
      <w:bookmarkEnd w:id="0"/>
    </w:p>
    <w:p w:rsidR="00624431" w:rsidRDefault="0050319E" w:rsidP="00ED0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                                                                    </w:t>
      </w:r>
      <w:r w:rsidR="00624431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                          </w:t>
      </w:r>
      <w:r w:rsidRPr="00624431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Принято на педсовете </w:t>
      </w:r>
    </w:p>
    <w:p w:rsidR="0050319E" w:rsidRPr="00624431" w:rsidRDefault="00624431" w:rsidP="00ED0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                                                                                   Протокол </w:t>
      </w:r>
      <w:r w:rsidR="0050319E" w:rsidRPr="00624431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№ 6</w:t>
      </w:r>
    </w:p>
    <w:p w:rsidR="0050319E" w:rsidRPr="00624431" w:rsidRDefault="0050319E" w:rsidP="00ED0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                                                            </w:t>
      </w:r>
      <w:r w:rsidR="00624431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                             </w:t>
      </w:r>
      <w:r w:rsidRPr="00624431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от 29 мая 2018 г</w:t>
      </w:r>
    </w:p>
    <w:p w:rsidR="00ED04C8" w:rsidRPr="00624431" w:rsidRDefault="00ED04C8" w:rsidP="00ED0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</w:p>
    <w:p w:rsidR="00ED04C8" w:rsidRPr="00624431" w:rsidRDefault="00ED04C8" w:rsidP="00ED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p w:rsidR="00ED04C8" w:rsidRPr="00624431" w:rsidRDefault="00ED04C8" w:rsidP="00ED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ED04C8" w:rsidRPr="00624431" w:rsidRDefault="00ED04C8" w:rsidP="00ED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ED04C8" w:rsidRPr="00624431" w:rsidRDefault="00ED04C8" w:rsidP="00ED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ED04C8" w:rsidRPr="00624431" w:rsidRDefault="00ED04C8" w:rsidP="00ED04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Положение</w:t>
      </w:r>
    </w:p>
    <w:p w:rsidR="00ED04C8" w:rsidRPr="00624431" w:rsidRDefault="00ED04C8" w:rsidP="00ED04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«О консультативном пункте дошкольного учреждения»</w:t>
      </w:r>
    </w:p>
    <w:p w:rsidR="00ED04C8" w:rsidRPr="00624431" w:rsidRDefault="00ED04C8" w:rsidP="00ED0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ED04C8" w:rsidRPr="00624431" w:rsidRDefault="00ED04C8" w:rsidP="00ED0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1. Общие положения</w:t>
      </w:r>
    </w:p>
    <w:p w:rsidR="00ED04C8" w:rsidRPr="00624431" w:rsidRDefault="00ED04C8" w:rsidP="00ED0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ED04C8" w:rsidRPr="00624431" w:rsidRDefault="00ED04C8" w:rsidP="00ED0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1.1.Настоящее положение «О консультативном пункте учреждения» (далее – положение) разработано для </w:t>
      </w:r>
      <w:r w:rsidR="0050319E"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МБОУ Епишинская ООШ № 6 </w:t>
      </w: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(далее - учреждение).</w:t>
      </w:r>
    </w:p>
    <w:p w:rsidR="00ED04C8" w:rsidRPr="00624431" w:rsidRDefault="00ED04C8" w:rsidP="00ED0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1.2.Положение определяет порядок организации деятельности консультативного пункта как структурного подразделения в учреждении, и направлено на реализацию положений Конвенции о правах ребенка, ст. 43 Конституции Российской Федерации, Федерального закона от 24.07.98 N 124-ФЗ «Об основных гарантиях прав ребенка в Российской Федерации», закона Российской Федерации «Об образовании».</w:t>
      </w:r>
    </w:p>
    <w:p w:rsidR="0050319E" w:rsidRPr="00624431" w:rsidRDefault="00ED04C8" w:rsidP="00ED0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1.3.Данное положение призвано регулировать деятельность консультативного пункта для родителей (законных представителей) детей, </w:t>
      </w:r>
      <w:r w:rsidR="0050319E"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имеющих статус «ребенок – инвалид»</w:t>
      </w:r>
    </w:p>
    <w:p w:rsidR="005A4337" w:rsidRDefault="00ED04C8" w:rsidP="00ED0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proofErr w:type="gramStart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1.4.Консультационный пункт в своей деятельности руководствуется </w:t>
      </w:r>
      <w:r w:rsidR="00D000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ст. 64 Ф</w:t>
      </w:r>
      <w:r w:rsidR="005A43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едерального закона от 29.12.2012 № 15 приказа </w:t>
      </w:r>
      <w:proofErr w:type="spellStart"/>
      <w:r w:rsidR="005A43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Минобрнауки</w:t>
      </w:r>
      <w:proofErr w:type="spellEnd"/>
      <w:r w:rsidR="005A43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России от 30.08.2013 г. № 1014 « Об </w:t>
      </w:r>
      <w:r w:rsidR="00D000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утверждении Порядка организации и осуществления образовательной деятельности по основным образовательным программам – программам дошкольного образования, с целью реализации права родителей (законных представителей) ребенка, имеющего статус «ребенок – инвалид», на получение методической, консультативной помощи.</w:t>
      </w:r>
      <w:proofErr w:type="gramEnd"/>
    </w:p>
    <w:p w:rsidR="00ED04C8" w:rsidRPr="00624431" w:rsidRDefault="00ED04C8" w:rsidP="00ED0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1.5.Целью создания консультативного пункта учреждения является предоставление муниципальной услуги по оказанию консультативной, методической, практической помощи и психолого-педагогического просвещения родителей (законных предст</w:t>
      </w:r>
      <w:r w:rsidR="003607F7"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авителей) детей в возрасте от </w:t>
      </w: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5 до 7 лет, не посещающих детский сад, в том числе детей с огран</w:t>
      </w:r>
      <w:r w:rsidR="0050319E"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иченными возможностями здоровья и детей инвалидов.</w:t>
      </w:r>
    </w:p>
    <w:p w:rsidR="00ED04C8" w:rsidRPr="00624431" w:rsidRDefault="00ED04C8" w:rsidP="00ED0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1.6.Организацию деятельности консультативного пункта осуществляют специалисты и педагогические работники учреждения.</w:t>
      </w:r>
    </w:p>
    <w:p w:rsidR="00ED04C8" w:rsidRPr="00624431" w:rsidRDefault="00ED04C8" w:rsidP="00ED0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1.7.Настоящее положение принимается на педагогическом совете и утверждается</w:t>
      </w:r>
      <w:r w:rsidR="0050319E"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руководителем ОУ</w:t>
      </w: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ED04C8" w:rsidRPr="00624431" w:rsidRDefault="00ED04C8" w:rsidP="00ED0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1.8.Положение вступает в действие с момента утверждения, и действует до принятия нового.</w:t>
      </w:r>
    </w:p>
    <w:p w:rsidR="00ED04C8" w:rsidRPr="00624431" w:rsidRDefault="00ED04C8" w:rsidP="00ED0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ED04C8" w:rsidRPr="00624431" w:rsidRDefault="00ED04C8" w:rsidP="00ED0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 консультативного пункта</w:t>
      </w:r>
    </w:p>
    <w:p w:rsidR="00ED04C8" w:rsidRPr="00624431" w:rsidRDefault="0026148B" w:rsidP="0050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Консультативный пункт дошкольной группы</w:t>
      </w:r>
      <w:r w:rsidR="00ED04C8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с целью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</w:t>
      </w:r>
      <w:r w:rsidR="00ED04C8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родителей (законных представителей), воспитывающих детей дошкольного возраста на дому, в т.ч. детей с ограниченными возможностями здоровья. </w:t>
      </w:r>
      <w:r w:rsidR="00ED04C8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Основные задачи консультативного пункта:</w:t>
      </w:r>
      <w:r w:rsidR="00ED04C8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ребенка; </w:t>
      </w:r>
      <w:r w:rsidR="00ED04C8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распознавание, диагностирование проблем в развитии дошкольников;</w:t>
      </w:r>
      <w:r w:rsidR="00ED04C8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содействие в социализации детей дошкольного возраста, не посещающих дошкольные образовательные учреждения;</w:t>
      </w:r>
      <w:r w:rsidR="00ED04C8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оказание помощи родителям (законным представителям) 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5-7 лет, не посещающих дошкольную группу</w:t>
      </w:r>
      <w:r w:rsidR="00ED04C8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обеспечении равных стартовых возможностей при поступлении в школу;</w:t>
      </w:r>
    </w:p>
    <w:p w:rsidR="00ED04C8" w:rsidRPr="00624431" w:rsidRDefault="00ED04C8" w:rsidP="00503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ED04C8" w:rsidRPr="00624431" w:rsidRDefault="00ED04C8" w:rsidP="00503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Организация деятельности консультативного пункта</w:t>
      </w:r>
    </w:p>
    <w:p w:rsidR="00ED04C8" w:rsidRPr="00624431" w:rsidRDefault="00ED04C8" w:rsidP="0050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3.1 К</w:t>
      </w:r>
      <w:r w:rsidR="0026148B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онсультативный пункт на базе дошкольной группы</w:t>
      </w:r>
      <w:r w:rsidR="0050319E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</w:t>
      </w:r>
      <w:r w:rsidR="0026148B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МБОУ Епишинская ООШ № 6 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ED04C8" w:rsidRPr="00624431" w:rsidRDefault="00ED04C8" w:rsidP="0050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 Общее руководство работой консультативного пункта возлагается на </w:t>
      </w:r>
      <w:r w:rsidR="00D000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</w:t>
      </w:r>
      <w:r w:rsidR="00D0001E" w:rsidRPr="00D00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</w:t>
      </w:r>
      <w:r w:rsidR="00D00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0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3.3 Консультативный пункт работает согласно графику работы, утвержденному приказом руководителя.</w:t>
      </w:r>
    </w:p>
    <w:p w:rsidR="00CB49D3" w:rsidRPr="00624431" w:rsidRDefault="00ED04C8" w:rsidP="00CB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</w:t>
      </w:r>
      <w:r w:rsidR="00CB49D3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консультативного пункта, в том числе: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работу консультативного пункта в соответствии с г</w:t>
      </w:r>
      <w:r w:rsidR="00CB49D3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рафиком работы консультативного 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пункта, специалистов; 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изучает запрос семей, воспитывающих детей дошкольного возраста на дому, на услуги, предоставляемые консультативным пунктом;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разрабатывает годовой план работы консультативного пункта и контролирует его исполнение;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определяет функциональные обязанности специалистов консультативных пунктов;</w:t>
      </w:r>
      <w:proofErr w:type="gramEnd"/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учет работы специалистов консультативного пункта;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04C8" w:rsidRPr="00624431" w:rsidRDefault="00ED04C8" w:rsidP="0050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3.5 Непосредственную работу с родителями (законными представител</w:t>
      </w:r>
      <w:r w:rsidR="0026148B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ями), детьми, не посещающими дошкольную группу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 специал</w:t>
      </w:r>
      <w:r w:rsidR="0026148B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исты консультативного пункта дошкольной группы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(педагог-психолог, воспитатели и другие работники в соответствии со штатным расписанием).</w:t>
      </w:r>
    </w:p>
    <w:p w:rsidR="00ED04C8" w:rsidRPr="00624431" w:rsidRDefault="00ED04C8" w:rsidP="00503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Режим работы специалистов консультативного пункта определяется </w:t>
      </w:r>
      <w:r w:rsidR="00D0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учреждения 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</w:t>
      </w:r>
      <w:r w:rsidR="0026148B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ьно, исходя из режима работы дошкольной группы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4C8" w:rsidRPr="00624431" w:rsidRDefault="00ED04C8" w:rsidP="00ED0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Основное содержание деятельности консультативного пункта</w:t>
      </w:r>
    </w:p>
    <w:p w:rsidR="00ED04C8" w:rsidRPr="00624431" w:rsidRDefault="00ED04C8" w:rsidP="00ED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Организация психолого-педагогической помощи родителям (законным представителям) в консультативном пункте строится на основе интеграц</w:t>
      </w:r>
      <w:r w:rsidR="0026148B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деятельности </w:t>
      </w:r>
      <w:r w:rsidR="0026148B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специалистов дошкольной группы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воспитателя, педагога-психолога, и других специалистов.</w:t>
      </w:r>
    </w:p>
    <w:p w:rsidR="00ED04C8" w:rsidRPr="00624431" w:rsidRDefault="00ED04C8" w:rsidP="00ED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Консультирование родителей (законных представителей) может проводиться одним или несколькими специалистами одновременно.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Количество специалистов, привлеченных к работе в консультативном пункте, опре</w:t>
      </w:r>
      <w:r w:rsidR="0026148B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деляется штатным расписанием дошкольной группы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4C8" w:rsidRPr="00624431" w:rsidRDefault="00ED04C8" w:rsidP="00ED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Работа с родителями (законными представителями), воспитывающими детей дошкольного возраста на дому, в консультативном пункте проводится в различных формах: групповых, подгрупповых, индивидуальных.</w:t>
      </w:r>
    </w:p>
    <w:p w:rsidR="00ED04C8" w:rsidRPr="00624431" w:rsidRDefault="00ED04C8" w:rsidP="00ED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В консультативном пункте организуются лектории, консультации, теоретические и практические семинары для родителей (законных представителей), диагностические обследовани</w:t>
      </w:r>
      <w:r w:rsidR="0026148B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дошкольников специалистами дошкольной группы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4C8" w:rsidRPr="00624431" w:rsidRDefault="00ED04C8" w:rsidP="00ED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Услуги, предоставляемые консультативным пунктом</w:t>
      </w:r>
      <w:proofErr w:type="gramStart"/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диагностика развития ребенка - психолого-педагогическое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 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</w:t>
      </w:r>
      <w:proofErr w:type="gramStart"/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ED04C8" w:rsidRPr="00624431" w:rsidRDefault="00ED04C8" w:rsidP="00ED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За получение консультативных услуг плата с родителей (законных представителей) не взимается. </w:t>
      </w:r>
    </w:p>
    <w:p w:rsidR="0026148B" w:rsidRPr="00624431" w:rsidRDefault="0026148B" w:rsidP="00ED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Материальное стимулирование деяте</w:t>
      </w:r>
      <w:r w:rsidR="00C43A1E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работников, участвующих в работе консультативного пункта, выполняется за счет доплат стимулирующей части фонда заработной платы.</w:t>
      </w:r>
    </w:p>
    <w:p w:rsidR="00ED04C8" w:rsidRPr="00624431" w:rsidRDefault="00C43A1E" w:rsidP="00ED0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ED04C8"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Консультативный пункт в соответствии с действующим законодательством Российской Федерации может оказывать платные образовательные услуги.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5. Права и ответственность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5.1. Родители имеют право </w:t>
      </w:r>
      <w:proofErr w:type="spellStart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</w:t>
      </w:r>
      <w:proofErr w:type="gramStart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a</w:t>
      </w:r>
      <w:proofErr w:type="spellEnd"/>
      <w:proofErr w:type="gramEnd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-получение квалифицированной консультативной помощи, повышение педагогической компетентности по вопросам воспитания, психофизического развития детей, индивидуальных возможностей и состояния здоровья детей.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-высказывание собственного мнения и обмен опытом воспитания детей.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 xml:space="preserve">5.2. Родители (законные представители) </w:t>
      </w:r>
      <w:proofErr w:type="gramStart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детей, не посещающих дошкольную группу обязаны</w:t>
      </w:r>
      <w:proofErr w:type="gramEnd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-соблюдать требования дошкольного учреждения, не противоречащие Уставу и данному положению;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-получать консультации в соответствии с режимом работы консультативного пункта.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5.3.Учреждение имеет право </w:t>
      </w:r>
      <w:proofErr w:type="spellStart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</w:t>
      </w:r>
      <w:proofErr w:type="gramStart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a</w:t>
      </w:r>
      <w:proofErr w:type="spellEnd"/>
      <w:proofErr w:type="gramEnd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-внесение корректировок в план работы консультативного пункта с учётом интересов и потребностей родителей.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-предоставление квалифицированной консультативной и практической помощи родителям (законным представителям) детей, не посещающих дошкольные учреждения.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-прекращение деятельности консультативного пункта </w:t>
      </w:r>
      <w:proofErr w:type="gramStart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</w:t>
      </w:r>
      <w:proofErr w:type="gramEnd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свези </w:t>
      </w:r>
      <w:proofErr w:type="gramStart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</w:t>
      </w:r>
      <w:proofErr w:type="gramEnd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отсутствием социального заказа населения на данную услугу.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5.4. Учреждение несет ответственность </w:t>
      </w:r>
      <w:proofErr w:type="gramStart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за</w:t>
      </w:r>
      <w:proofErr w:type="gramEnd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-организацию работы консультативного пункта в соответствии с планом, утвержденным директором МБОУ Епишинская ООШ № 6, с учетом интересов и потребностей родителей (законных представителей) детей, не посещающих дошкольную группу.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-предоставление квалифицированной консультативной и практической помощи родителям (законным представителям) детей, не посещающих дошкольную группу.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5.5.Специалисты консультативного пункта несут ответственность </w:t>
      </w:r>
      <w:proofErr w:type="gramStart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за</w:t>
      </w:r>
      <w:proofErr w:type="gramEnd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-конфиденциальность информации о ребенке, полученной в процессе работы;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-адекватность используемых диагностических и коррекционных методов работы;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-обоснованность рекомендаций;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-соблюдение прав и свобод личности ребенка;</w:t>
      </w:r>
    </w:p>
    <w:p w:rsidR="00C43A1E" w:rsidRPr="00624431" w:rsidRDefault="00C43A1E" w:rsidP="00C4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-ведение документац</w:t>
      </w:r>
      <w:proofErr w:type="gramStart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ии и ее</w:t>
      </w:r>
      <w:proofErr w:type="gramEnd"/>
      <w:r w:rsidRPr="0062443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сохранность.</w:t>
      </w:r>
    </w:p>
    <w:p w:rsidR="00ED04C8" w:rsidRPr="00624431" w:rsidRDefault="00ED04C8" w:rsidP="00ED0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Документация консультативного пункта</w:t>
      </w:r>
    </w:p>
    <w:p w:rsidR="00D0001E" w:rsidRDefault="00ED04C8" w:rsidP="00ED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Ведение документации консультативного пункта выделяется в отдельное делопроизводство.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Перечень документации консультативного пункта: 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Журнал учета работы консультативного пункта </w:t>
      </w:r>
    </w:p>
    <w:p w:rsidR="00D0001E" w:rsidRDefault="00ED04C8" w:rsidP="00ED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регистрации родителей (законных представителей), посещающих консультативный пункт </w:t>
      </w:r>
    </w:p>
    <w:p w:rsidR="00ED04C8" w:rsidRPr="00624431" w:rsidRDefault="00ED04C8" w:rsidP="00ED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работы консультативного пункта;</w:t>
      </w: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 работы консультативного пункта.</w:t>
      </w:r>
    </w:p>
    <w:p w:rsidR="00ED04C8" w:rsidRPr="00624431" w:rsidRDefault="00ED04C8" w:rsidP="00ED04C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3A1E" w:rsidRPr="00624431" w:rsidRDefault="00C43A1E" w:rsidP="00ED04C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49D3" w:rsidRPr="00624431" w:rsidRDefault="00CB49D3" w:rsidP="00C4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49D3" w:rsidRPr="00624431" w:rsidRDefault="00CB49D3" w:rsidP="00C4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49D3" w:rsidRPr="00624431" w:rsidRDefault="00CB49D3" w:rsidP="00C4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49D3" w:rsidRPr="00624431" w:rsidRDefault="00CB49D3" w:rsidP="00C4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49D3" w:rsidRPr="00624431" w:rsidRDefault="00CB49D3" w:rsidP="00C4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49D3" w:rsidRPr="00624431" w:rsidRDefault="00CB49D3" w:rsidP="00C4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A2371" w:rsidRPr="00624431" w:rsidRDefault="00EA2371" w:rsidP="00CB49D3">
      <w:pPr>
        <w:rPr>
          <w:rFonts w:ascii="Times New Roman" w:hAnsi="Times New Roman" w:cs="Times New Roman"/>
          <w:sz w:val="24"/>
          <w:szCs w:val="24"/>
        </w:rPr>
      </w:pPr>
    </w:p>
    <w:p w:rsidR="00CB49D3" w:rsidRPr="00624431" w:rsidRDefault="00CB49D3" w:rsidP="00CB49D3">
      <w:pPr>
        <w:rPr>
          <w:rFonts w:ascii="Times New Roman" w:hAnsi="Times New Roman" w:cs="Times New Roman"/>
          <w:sz w:val="24"/>
          <w:szCs w:val="24"/>
        </w:rPr>
      </w:pPr>
    </w:p>
    <w:p w:rsidR="00EA2371" w:rsidRPr="00624431" w:rsidRDefault="00EA2371" w:rsidP="00EA237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r w:rsidRPr="00624431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EA2371" w:rsidRPr="00624431" w:rsidRDefault="00CB49D3" w:rsidP="00EA237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 xml:space="preserve">      </w:t>
      </w:r>
      <w:r w:rsidR="00624431">
        <w:rPr>
          <w:rFonts w:ascii="Times New Roman" w:hAnsi="Times New Roman" w:cs="Times New Roman"/>
          <w:sz w:val="24"/>
          <w:szCs w:val="24"/>
        </w:rPr>
        <w:t xml:space="preserve"> </w:t>
      </w:r>
      <w:r w:rsidRPr="00624431">
        <w:rPr>
          <w:rFonts w:ascii="Times New Roman" w:hAnsi="Times New Roman" w:cs="Times New Roman"/>
          <w:sz w:val="24"/>
          <w:szCs w:val="24"/>
        </w:rPr>
        <w:t xml:space="preserve">  </w:t>
      </w:r>
      <w:r w:rsidR="00624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И.о</w:t>
      </w:r>
      <w:r w:rsidRPr="00624431">
        <w:rPr>
          <w:rFonts w:ascii="Times New Roman" w:hAnsi="Times New Roman" w:cs="Times New Roman"/>
          <w:sz w:val="24"/>
          <w:szCs w:val="24"/>
        </w:rPr>
        <w:t>. д</w:t>
      </w:r>
      <w:r w:rsidR="00EA2371" w:rsidRPr="00624431">
        <w:rPr>
          <w:rFonts w:ascii="Times New Roman" w:hAnsi="Times New Roman" w:cs="Times New Roman"/>
          <w:sz w:val="24"/>
          <w:szCs w:val="24"/>
        </w:rPr>
        <w:t>иректор</w:t>
      </w:r>
      <w:r w:rsidRPr="00624431">
        <w:rPr>
          <w:rFonts w:ascii="Times New Roman" w:hAnsi="Times New Roman" w:cs="Times New Roman"/>
          <w:sz w:val="24"/>
          <w:szCs w:val="24"/>
        </w:rPr>
        <w:t>а</w:t>
      </w:r>
      <w:r w:rsidR="00EA2371" w:rsidRPr="00624431">
        <w:rPr>
          <w:rFonts w:ascii="Times New Roman" w:hAnsi="Times New Roman" w:cs="Times New Roman"/>
          <w:sz w:val="24"/>
          <w:szCs w:val="24"/>
        </w:rPr>
        <w:t xml:space="preserve"> МБОУ </w:t>
      </w:r>
    </w:p>
    <w:p w:rsidR="00EA2371" w:rsidRPr="00624431" w:rsidRDefault="00EA2371" w:rsidP="00EA237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Епишинская ООШ № 6                                                                        </w:t>
      </w:r>
    </w:p>
    <w:p w:rsidR="00EA2371" w:rsidRPr="00624431" w:rsidRDefault="00EA2371" w:rsidP="00EA2371">
      <w:pPr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   </w:t>
      </w:r>
      <w:r w:rsidR="00CB49D3" w:rsidRPr="00624431">
        <w:rPr>
          <w:rFonts w:ascii="Times New Roman" w:hAnsi="Times New Roman" w:cs="Times New Roman"/>
          <w:sz w:val="24"/>
          <w:szCs w:val="24"/>
        </w:rPr>
        <w:t>М.А. Захарова</w:t>
      </w:r>
    </w:p>
    <w:p w:rsidR="00EA2371" w:rsidRPr="00624431" w:rsidRDefault="00EA2371" w:rsidP="00EA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РАБОТЫ КОНСУЛЬТАТИВНОГО ПУНКТА </w:t>
      </w:r>
    </w:p>
    <w:p w:rsidR="00EA2371" w:rsidRPr="00624431" w:rsidRDefault="00EA2371" w:rsidP="00EA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– 2019  учебный год</w:t>
      </w:r>
    </w:p>
    <w:tbl>
      <w:tblPr>
        <w:tblW w:w="10774" w:type="dxa"/>
        <w:tblInd w:w="-885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ook w:val="04A0"/>
      </w:tblPr>
      <w:tblGrid>
        <w:gridCol w:w="993"/>
        <w:gridCol w:w="1418"/>
        <w:gridCol w:w="4678"/>
        <w:gridCol w:w="3685"/>
      </w:tblGrid>
      <w:tr w:rsidR="00EA2371" w:rsidRPr="00624431" w:rsidTr="00EA2371">
        <w:tc>
          <w:tcPr>
            <w:tcW w:w="99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EA23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1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EA23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467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EA23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68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EA23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Должно</w:t>
            </w:r>
            <w:r w:rsidR="007B71AD" w:rsidRPr="0062443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сть ответственного работника дошкольной группы</w:t>
            </w:r>
          </w:p>
        </w:tc>
      </w:tr>
      <w:tr w:rsidR="00EA2371" w:rsidRPr="00624431" w:rsidTr="00EA2371">
        <w:tc>
          <w:tcPr>
            <w:tcW w:w="99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EA23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1-й четверг месяца</w:t>
            </w:r>
          </w:p>
        </w:tc>
        <w:tc>
          <w:tcPr>
            <w:tcW w:w="141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CB49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</w:t>
            </w:r>
            <w:r w:rsidR="00EA2371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67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EA2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Консультативная</w:t>
            </w:r>
            <w:r w:rsidR="00CB49D3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родителей, законных представителей (индивидуальная и подгрупповая)</w:t>
            </w:r>
          </w:p>
          <w:p w:rsidR="00EA2371" w:rsidRPr="00624431" w:rsidRDefault="00EA2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EA23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Воспитатель;</w:t>
            </w:r>
          </w:p>
          <w:p w:rsidR="00EA2371" w:rsidRPr="00624431" w:rsidRDefault="00EA23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Педагог-психолог;</w:t>
            </w:r>
          </w:p>
          <w:p w:rsidR="00EA2371" w:rsidRPr="00624431" w:rsidRDefault="00EA2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r w:rsidR="00CB49D3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руководитель;</w:t>
            </w:r>
          </w:p>
        </w:tc>
      </w:tr>
      <w:tr w:rsidR="00EA2371" w:rsidRPr="00624431" w:rsidTr="00EA2371">
        <w:tc>
          <w:tcPr>
            <w:tcW w:w="99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EA23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2-й четверг месяца</w:t>
            </w:r>
          </w:p>
        </w:tc>
        <w:tc>
          <w:tcPr>
            <w:tcW w:w="141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CB49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</w:t>
            </w:r>
            <w:r w:rsidR="00EA2371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67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EA2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Консультативная </w:t>
            </w:r>
            <w:r w:rsidR="00CB49D3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родителей, законных представителей (индивидуальная и подгрупповая)</w:t>
            </w:r>
          </w:p>
          <w:p w:rsidR="00EA2371" w:rsidRPr="00624431" w:rsidRDefault="00EA2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EA2371" w:rsidRPr="00624431" w:rsidRDefault="00EA23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Воспитатель;</w:t>
            </w:r>
          </w:p>
          <w:p w:rsidR="00EA2371" w:rsidRPr="00624431" w:rsidRDefault="00EA23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Педагог-психолог;</w:t>
            </w:r>
          </w:p>
          <w:p w:rsidR="00EA2371" w:rsidRPr="00624431" w:rsidRDefault="00CB49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</w:t>
            </w:r>
          </w:p>
        </w:tc>
      </w:tr>
      <w:tr w:rsidR="00EA2371" w:rsidRPr="00624431" w:rsidTr="00EA2371">
        <w:tc>
          <w:tcPr>
            <w:tcW w:w="99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EA2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3-й четверг месяца</w:t>
            </w:r>
          </w:p>
        </w:tc>
        <w:tc>
          <w:tcPr>
            <w:tcW w:w="141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CB49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</w:t>
            </w:r>
            <w:r w:rsidR="00EA2371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67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EA2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 от 5 до 7 лет (индивидуальная и подгрупповая)</w:t>
            </w:r>
          </w:p>
          <w:p w:rsidR="00EA2371" w:rsidRPr="00624431" w:rsidRDefault="00EA2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Консультативная</w:t>
            </w:r>
            <w:r w:rsidR="00CB49D3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родителей, законных представи</w:t>
            </w:r>
            <w:r w:rsidR="00CB49D3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с детьми (индивидуальная)</w:t>
            </w:r>
          </w:p>
        </w:tc>
        <w:tc>
          <w:tcPr>
            <w:tcW w:w="368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EA23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Воспитатель;</w:t>
            </w:r>
          </w:p>
          <w:p w:rsidR="00EA2371" w:rsidRPr="00624431" w:rsidRDefault="00EA23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Педагог-психолог;</w:t>
            </w:r>
          </w:p>
          <w:p w:rsidR="00EA2371" w:rsidRPr="00624431" w:rsidRDefault="00CB49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EA2371" w:rsidRPr="00624431" w:rsidTr="00EA2371">
        <w:tc>
          <w:tcPr>
            <w:tcW w:w="99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EA23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4-й четверг месяца</w:t>
            </w:r>
          </w:p>
        </w:tc>
        <w:tc>
          <w:tcPr>
            <w:tcW w:w="141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CB49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</w:t>
            </w:r>
            <w:r w:rsidR="00EA2371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67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EA2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 от 5 до 7 лет (индивидуальная и подгрупповая)</w:t>
            </w:r>
          </w:p>
          <w:p w:rsidR="00EA2371" w:rsidRPr="00624431" w:rsidRDefault="00EA2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консультативная </w:t>
            </w:r>
            <w:r w:rsidR="00CB49D3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родителей, законных представителей с детьми (индивидуальная)</w:t>
            </w:r>
          </w:p>
          <w:p w:rsidR="00EA2371" w:rsidRPr="00624431" w:rsidRDefault="00EA2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EA2371" w:rsidRPr="00624431" w:rsidRDefault="00EA23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71AD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оспитатель;</w:t>
            </w:r>
          </w:p>
          <w:p w:rsidR="00EA2371" w:rsidRPr="00624431" w:rsidRDefault="00EA23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Педагог-психолог;</w:t>
            </w:r>
          </w:p>
          <w:p w:rsidR="00EA2371" w:rsidRPr="00624431" w:rsidRDefault="00CB49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</w:t>
            </w:r>
          </w:p>
        </w:tc>
      </w:tr>
    </w:tbl>
    <w:p w:rsidR="00EA2371" w:rsidRPr="00624431" w:rsidRDefault="00EA2371" w:rsidP="00E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2371" w:rsidRPr="00624431" w:rsidRDefault="00EA2371" w:rsidP="00E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AD" w:rsidRPr="00624431" w:rsidRDefault="007B71AD" w:rsidP="007B7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71" w:rsidRPr="00624431" w:rsidRDefault="00EA2371" w:rsidP="007B71AD">
      <w:pPr>
        <w:rPr>
          <w:rFonts w:ascii="Times New Roman" w:hAnsi="Times New Roman" w:cs="Times New Roman"/>
          <w:sz w:val="24"/>
          <w:szCs w:val="24"/>
        </w:rPr>
      </w:pPr>
    </w:p>
    <w:p w:rsidR="00EA2371" w:rsidRPr="00624431" w:rsidRDefault="00EA2371" w:rsidP="00EA237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49D3" w:rsidRPr="00624431" w:rsidRDefault="00CB49D3" w:rsidP="00EA237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49D3" w:rsidRPr="00624431" w:rsidRDefault="00CB49D3" w:rsidP="00EA237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2371" w:rsidRPr="00624431" w:rsidRDefault="00624431" w:rsidP="00EA237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EA2371" w:rsidRPr="00624431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B71AD" w:rsidRPr="00624431" w:rsidRDefault="00624431" w:rsidP="007B71A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И.о</w:t>
      </w:r>
      <w:r w:rsidR="00F46021" w:rsidRPr="00624431">
        <w:rPr>
          <w:rFonts w:ascii="Times New Roman" w:hAnsi="Times New Roman" w:cs="Times New Roman"/>
          <w:sz w:val="24"/>
          <w:szCs w:val="24"/>
        </w:rPr>
        <w:t>. д</w:t>
      </w:r>
      <w:r w:rsidR="007B71AD" w:rsidRPr="00624431">
        <w:rPr>
          <w:rFonts w:ascii="Times New Roman" w:hAnsi="Times New Roman" w:cs="Times New Roman"/>
          <w:sz w:val="24"/>
          <w:szCs w:val="24"/>
        </w:rPr>
        <w:t>иректор</w:t>
      </w:r>
      <w:r w:rsidR="00F46021" w:rsidRPr="00624431">
        <w:rPr>
          <w:rFonts w:ascii="Times New Roman" w:hAnsi="Times New Roman" w:cs="Times New Roman"/>
          <w:sz w:val="24"/>
          <w:szCs w:val="24"/>
        </w:rPr>
        <w:t>а</w:t>
      </w:r>
      <w:r w:rsidR="007B71AD" w:rsidRPr="00624431">
        <w:rPr>
          <w:rFonts w:ascii="Times New Roman" w:hAnsi="Times New Roman" w:cs="Times New Roman"/>
          <w:sz w:val="24"/>
          <w:szCs w:val="24"/>
        </w:rPr>
        <w:t xml:space="preserve"> МБОУ </w:t>
      </w:r>
    </w:p>
    <w:p w:rsidR="007B71AD" w:rsidRPr="00624431" w:rsidRDefault="007B71AD" w:rsidP="007B71A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Епишинская ООШ № 6                                                                        </w:t>
      </w:r>
    </w:p>
    <w:p w:rsidR="007B71AD" w:rsidRPr="00624431" w:rsidRDefault="007B71AD" w:rsidP="007B71AD">
      <w:pPr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   </w:t>
      </w:r>
      <w:r w:rsidR="00F46021" w:rsidRPr="00624431">
        <w:rPr>
          <w:rFonts w:ascii="Times New Roman" w:hAnsi="Times New Roman" w:cs="Times New Roman"/>
          <w:sz w:val="24"/>
          <w:szCs w:val="24"/>
        </w:rPr>
        <w:t>М.А. Захарова</w:t>
      </w:r>
    </w:p>
    <w:p w:rsidR="007B71AD" w:rsidRPr="00624431" w:rsidRDefault="007B71AD" w:rsidP="00EA237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2371" w:rsidRPr="00624431" w:rsidRDefault="00EA2371" w:rsidP="00EA2371">
      <w:pPr>
        <w:rPr>
          <w:rFonts w:ascii="Times New Roman" w:hAnsi="Times New Roman" w:cs="Times New Roman"/>
          <w:sz w:val="24"/>
          <w:szCs w:val="24"/>
        </w:rPr>
      </w:pPr>
    </w:p>
    <w:p w:rsidR="00EA2371" w:rsidRPr="00624431" w:rsidRDefault="00EA2371" w:rsidP="00EA2371">
      <w:pPr>
        <w:spacing w:after="0" w:line="240" w:lineRule="auto"/>
        <w:ind w:left="426" w:right="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КОСУЛЬТАТИВНОГО ПУНКТА ДЛЯ РОДИТЕЛЕЙ</w:t>
      </w:r>
    </w:p>
    <w:p w:rsidR="00EA2371" w:rsidRPr="00624431" w:rsidRDefault="00EA2371" w:rsidP="00EA2371">
      <w:pPr>
        <w:tabs>
          <w:tab w:val="left" w:pos="12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(ЗАКОННЫХ ПРЕДСТАВИТЕЛЕЙ) ДЕТЕЙ</w:t>
      </w:r>
    </w:p>
    <w:p w:rsidR="00EA2371" w:rsidRPr="00624431" w:rsidRDefault="007B71AD" w:rsidP="00EA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2018 - 2019</w:t>
      </w:r>
      <w:r w:rsidR="00EA2371" w:rsidRPr="0062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9923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37"/>
        <w:gridCol w:w="1984"/>
        <w:gridCol w:w="3402"/>
      </w:tblGrid>
      <w:tr w:rsidR="00EA2371" w:rsidRPr="00624431" w:rsidTr="00624431">
        <w:trPr>
          <w:trHeight w:val="435"/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371" w:rsidRPr="00624431" w:rsidRDefault="00EA2371">
            <w:pPr>
              <w:spacing w:before="100" w:beforeAutospacing="1" w:after="100" w:afterAutospacing="1" w:line="240" w:lineRule="auto"/>
              <w:ind w:right="-592" w:hanging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371" w:rsidRPr="00624431" w:rsidRDefault="00EA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371" w:rsidRPr="00624431" w:rsidRDefault="00EA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2371" w:rsidRPr="00624431" w:rsidTr="00624431">
        <w:trPr>
          <w:trHeight w:val="252"/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371" w:rsidRPr="00624431" w:rsidRDefault="00EA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371" w:rsidRPr="00624431" w:rsidRDefault="00EA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371" w:rsidRPr="00624431" w:rsidRDefault="00EA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2371" w:rsidRPr="00624431" w:rsidTr="00624431">
        <w:trPr>
          <w:trHeight w:val="1830"/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нормативно-управлен</w:t>
            </w: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документов, нормативных материалов о содержании и струк</w:t>
            </w: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туре деятельности консультативно</w:t>
            </w: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клуба (положение, приказы, формы отчетности).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371" w:rsidRPr="00624431" w:rsidRDefault="00EA2371" w:rsidP="00624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A2371" w:rsidRPr="00624431" w:rsidRDefault="00CB49D3" w:rsidP="00624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EA2371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7B71AD" w:rsidP="007B71AD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Воспитатели: Питина Н.В., Иванова Э.А.</w:t>
            </w:r>
          </w:p>
          <w:p w:rsidR="00EA2371" w:rsidRPr="00624431" w:rsidRDefault="007B71AD" w:rsidP="0062443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Педагог-психолог: </w:t>
            </w:r>
            <w:proofErr w:type="spellStart"/>
            <w:r w:rsidRPr="00624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Черченко</w:t>
            </w:r>
            <w:proofErr w:type="spellEnd"/>
            <w:r w:rsidRPr="00624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371" w:rsidRPr="00624431" w:rsidRDefault="007B71AD" w:rsidP="00624431">
            <w:pPr>
              <w:pStyle w:val="a4"/>
              <w:spacing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Бельчич</w:t>
            </w:r>
            <w:proofErr w:type="spellEnd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А.А. - </w:t>
            </w:r>
            <w:proofErr w:type="spellStart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371" w:rsidRPr="00624431" w:rsidRDefault="00EA2371" w:rsidP="007B71AD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2371" w:rsidRPr="00624431" w:rsidTr="00624431">
        <w:trPr>
          <w:trHeight w:val="630"/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EA2371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неорганизованных детях. Выявление и приглашение в консультативный пункт семей, воспитывающих детей дошкольного возраста на дому.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371" w:rsidRPr="00624431" w:rsidRDefault="00EA2371" w:rsidP="00624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A2371" w:rsidRPr="00624431" w:rsidRDefault="00CB4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2018</w:t>
            </w:r>
            <w:r w:rsidR="00EA2371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5A2991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Питина Н.В., Иванова Э.А. - </w:t>
            </w:r>
            <w:r w:rsidR="00EA2371"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воспитатели;</w:t>
            </w:r>
          </w:p>
          <w:p w:rsidR="00EA2371" w:rsidRPr="00624431" w:rsidRDefault="005A29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Черченко О.В.- </w:t>
            </w:r>
            <w:r w:rsidR="00EA2371" w:rsidRPr="00624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педагог-психолог;</w:t>
            </w: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371" w:rsidRPr="00624431" w:rsidRDefault="00EA2371" w:rsidP="005A2991">
            <w:pPr>
              <w:pStyle w:val="a4"/>
              <w:spacing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2371" w:rsidRPr="00624431" w:rsidTr="00624431">
        <w:trPr>
          <w:trHeight w:val="832"/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организационного соб</w:t>
            </w: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рания с род</w:t>
            </w:r>
            <w:r w:rsidR="005A2991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ителями детей, не посещающих дошкольную группу </w:t>
            </w: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«Давай познакомимся!» 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«Что должны знать родители, прежде чем отдать ребенка в детский сад»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запросу </w:t>
            </w: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371" w:rsidRPr="00624431" w:rsidRDefault="00EA2371" w:rsidP="005A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EA2371" w:rsidRPr="00624431" w:rsidRDefault="005A2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EA2371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5A2991" w:rsidP="005A2991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EA2371"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оспитатели;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педагог-психолог;</w:t>
            </w: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371" w:rsidRPr="00624431" w:rsidRDefault="005A299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уководитель</w:t>
            </w:r>
          </w:p>
          <w:p w:rsidR="00EA2371" w:rsidRPr="00624431" w:rsidRDefault="00EA2371" w:rsidP="005A2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371" w:rsidRPr="00624431" w:rsidTr="00624431">
        <w:trPr>
          <w:trHeight w:val="1455"/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круглого стола с роди</w:t>
            </w: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телями «Подготовка ребенка к дет</w:t>
            </w: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скому саду: условие успешной адаптации».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«Режим дня — осно</w:t>
            </w: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здоровья малыша!»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371" w:rsidRPr="00624431" w:rsidRDefault="00624431" w:rsidP="00624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</w:t>
            </w:r>
            <w:r w:rsidR="00EA2371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  <w:p w:rsidR="00EA2371" w:rsidRPr="00624431" w:rsidRDefault="005A2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EA2371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педагог-психолог;</w:t>
            </w:r>
          </w:p>
          <w:p w:rsidR="00EA2371" w:rsidRPr="00624431" w:rsidRDefault="00EA2371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EA2371" w:rsidRPr="00624431" w:rsidRDefault="00EA2371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371" w:rsidRPr="00624431" w:rsidRDefault="00EA2371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EA2371" w:rsidRPr="00624431" w:rsidRDefault="00EA2371" w:rsidP="005A299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2371" w:rsidRPr="00624431" w:rsidTr="00624431">
        <w:trPr>
          <w:trHeight w:val="690"/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диагностического об</w:t>
            </w: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следования детей по запросу: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эмоционально-волевая сфера;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познавательная сфера;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речевое развитие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запросу родителей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371" w:rsidRPr="00624431" w:rsidRDefault="00EA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педагог-психолог;</w:t>
            </w: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371" w:rsidRPr="00624431" w:rsidRDefault="00EA2371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воспитатели;</w:t>
            </w: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уководител</w:t>
            </w:r>
            <w:r w:rsidR="005A2991"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ь</w:t>
            </w: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371" w:rsidRPr="00624431" w:rsidRDefault="00EA2371" w:rsidP="005A299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2371" w:rsidRPr="00624431" w:rsidTr="00624431">
        <w:trPr>
          <w:trHeight w:val="1950"/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коррекционно-развивающей работы с детьми по направлениям: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эмоционально-волевая сфера;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познавательная сфера;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коррекция речи.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371" w:rsidRPr="00624431" w:rsidRDefault="00EA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педагог-психолог;</w:t>
            </w: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371" w:rsidRPr="00624431" w:rsidRDefault="00EA2371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воспитатели;</w:t>
            </w:r>
          </w:p>
          <w:p w:rsidR="00EA2371" w:rsidRPr="00624431" w:rsidRDefault="00EA2371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371" w:rsidRPr="00624431" w:rsidRDefault="005A2991" w:rsidP="005A299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A2371" w:rsidRPr="00624431" w:rsidTr="00624431">
        <w:trPr>
          <w:trHeight w:val="1680"/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«Особенности познаватель</w:t>
            </w: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развития детей раннего воз</w:t>
            </w: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раста».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371" w:rsidRPr="00624431" w:rsidRDefault="00EA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A2371" w:rsidRPr="00624431" w:rsidRDefault="005A2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EA2371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EA2371" w:rsidP="00624431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воспитатели;</w:t>
            </w: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педагог-психолог;</w:t>
            </w: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371" w:rsidRPr="00624431" w:rsidRDefault="00EA2371" w:rsidP="005A299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2371" w:rsidRPr="00624431" w:rsidTr="00624431">
        <w:trPr>
          <w:trHeight w:val="1680"/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«Питание. Особенности питания детей раннего возраста»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запросу родителей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371" w:rsidRPr="00624431" w:rsidRDefault="00EA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A2371" w:rsidRPr="00624431" w:rsidRDefault="005A2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EA2371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371" w:rsidRPr="00624431" w:rsidRDefault="00EA2371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воспитатели;</w:t>
            </w: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педагог-психолог;</w:t>
            </w: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5A2991"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уз</w:t>
            </w:r>
            <w:proofErr w:type="gramStart"/>
            <w:r w:rsidR="005A2991"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5A2991"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A2371" w:rsidRPr="00624431" w:rsidTr="00624431">
        <w:trPr>
          <w:trHeight w:val="1680"/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вопросов и ответов «Влияние семейного воспитания на развитие ребенка».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«Основные психологические новообразования раннего воз</w:t>
            </w: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раста. Кризис 3 лет».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371" w:rsidRPr="00624431" w:rsidRDefault="00EA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A2371" w:rsidRPr="00624431" w:rsidRDefault="005A2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 w:rsidR="00F46021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A2371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EA2371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воспитатели;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педагог-психолог;</w:t>
            </w: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371" w:rsidRPr="00624431" w:rsidRDefault="00F4602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EA2371" w:rsidRPr="00624431" w:rsidRDefault="00EA2371" w:rsidP="00F4602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2371" w:rsidRPr="00624431" w:rsidTr="00624431">
        <w:trPr>
          <w:trHeight w:val="1680"/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«Музыка и агрессивное поведение ребенка».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 руки.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  <w:p w:rsidR="00EA2371" w:rsidRPr="00624431" w:rsidRDefault="00E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371" w:rsidRPr="00624431" w:rsidRDefault="00EA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A2371" w:rsidRPr="00624431" w:rsidRDefault="00F4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EA2371"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71" w:rsidRPr="00624431" w:rsidRDefault="00F4602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уководитель</w:t>
            </w:r>
            <w:r w:rsidR="00EA2371"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воспитатели;</w:t>
            </w: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371" w:rsidRPr="00624431" w:rsidRDefault="00EA23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педагог-психолог;</w:t>
            </w:r>
          </w:p>
          <w:p w:rsidR="00EA2371" w:rsidRPr="00624431" w:rsidRDefault="00EA237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371" w:rsidRPr="00624431" w:rsidRDefault="00EA2371" w:rsidP="00F4602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371" w:rsidRPr="00624431" w:rsidRDefault="00F46021" w:rsidP="00F46021">
            <w:pPr>
              <w:pStyle w:val="a4"/>
              <w:spacing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244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уководитель</w:t>
            </w:r>
          </w:p>
        </w:tc>
      </w:tr>
    </w:tbl>
    <w:p w:rsidR="00624431" w:rsidRDefault="00624431" w:rsidP="00F46021">
      <w:pPr>
        <w:rPr>
          <w:rFonts w:ascii="Times New Roman" w:hAnsi="Times New Roman" w:cs="Times New Roman"/>
          <w:sz w:val="24"/>
          <w:szCs w:val="24"/>
        </w:rPr>
      </w:pPr>
    </w:p>
    <w:p w:rsidR="00624431" w:rsidRDefault="00624431" w:rsidP="00F46021">
      <w:pPr>
        <w:rPr>
          <w:rFonts w:ascii="Times New Roman" w:hAnsi="Times New Roman" w:cs="Times New Roman"/>
          <w:sz w:val="24"/>
          <w:szCs w:val="24"/>
        </w:rPr>
      </w:pPr>
    </w:p>
    <w:p w:rsidR="00624431" w:rsidRDefault="00624431" w:rsidP="00F46021">
      <w:pPr>
        <w:rPr>
          <w:rFonts w:ascii="Times New Roman" w:hAnsi="Times New Roman" w:cs="Times New Roman"/>
          <w:sz w:val="24"/>
          <w:szCs w:val="24"/>
        </w:rPr>
      </w:pPr>
    </w:p>
    <w:p w:rsidR="00624431" w:rsidRDefault="00624431" w:rsidP="00F46021">
      <w:pPr>
        <w:rPr>
          <w:rFonts w:ascii="Times New Roman" w:hAnsi="Times New Roman" w:cs="Times New Roman"/>
          <w:sz w:val="24"/>
          <w:szCs w:val="24"/>
        </w:rPr>
      </w:pPr>
    </w:p>
    <w:p w:rsidR="00624431" w:rsidRDefault="00624431" w:rsidP="00F46021">
      <w:pPr>
        <w:rPr>
          <w:rFonts w:ascii="Times New Roman" w:hAnsi="Times New Roman" w:cs="Times New Roman"/>
          <w:sz w:val="24"/>
          <w:szCs w:val="24"/>
        </w:rPr>
      </w:pPr>
    </w:p>
    <w:p w:rsidR="00624431" w:rsidRDefault="00624431" w:rsidP="00F46021">
      <w:pPr>
        <w:rPr>
          <w:rFonts w:ascii="Times New Roman" w:hAnsi="Times New Roman" w:cs="Times New Roman"/>
          <w:sz w:val="24"/>
          <w:szCs w:val="24"/>
        </w:rPr>
      </w:pPr>
    </w:p>
    <w:p w:rsidR="00624431" w:rsidRDefault="00624431" w:rsidP="00F46021">
      <w:pPr>
        <w:rPr>
          <w:rFonts w:ascii="Times New Roman" w:hAnsi="Times New Roman" w:cs="Times New Roman"/>
          <w:sz w:val="24"/>
          <w:szCs w:val="24"/>
        </w:rPr>
      </w:pPr>
    </w:p>
    <w:p w:rsidR="00624431" w:rsidRDefault="00624431" w:rsidP="00F46021">
      <w:pPr>
        <w:rPr>
          <w:rFonts w:ascii="Times New Roman" w:hAnsi="Times New Roman" w:cs="Times New Roman"/>
          <w:sz w:val="24"/>
          <w:szCs w:val="24"/>
        </w:rPr>
      </w:pPr>
    </w:p>
    <w:p w:rsidR="00624431" w:rsidRDefault="00624431" w:rsidP="00F46021">
      <w:pPr>
        <w:rPr>
          <w:rFonts w:ascii="Times New Roman" w:hAnsi="Times New Roman" w:cs="Times New Roman"/>
          <w:sz w:val="24"/>
          <w:szCs w:val="24"/>
        </w:rPr>
      </w:pPr>
    </w:p>
    <w:p w:rsidR="00624431" w:rsidRDefault="00624431" w:rsidP="00F46021">
      <w:pPr>
        <w:rPr>
          <w:rFonts w:ascii="Times New Roman" w:hAnsi="Times New Roman" w:cs="Times New Roman"/>
          <w:sz w:val="24"/>
          <w:szCs w:val="24"/>
        </w:rPr>
      </w:pPr>
    </w:p>
    <w:p w:rsidR="00624431" w:rsidRDefault="00624431" w:rsidP="00F46021">
      <w:pPr>
        <w:rPr>
          <w:rFonts w:ascii="Times New Roman" w:hAnsi="Times New Roman" w:cs="Times New Roman"/>
          <w:sz w:val="24"/>
          <w:szCs w:val="24"/>
        </w:rPr>
      </w:pPr>
    </w:p>
    <w:p w:rsidR="00624431" w:rsidRDefault="00624431" w:rsidP="00F46021">
      <w:pPr>
        <w:rPr>
          <w:rFonts w:ascii="Times New Roman" w:hAnsi="Times New Roman" w:cs="Times New Roman"/>
          <w:sz w:val="24"/>
          <w:szCs w:val="24"/>
        </w:rPr>
      </w:pPr>
    </w:p>
    <w:p w:rsidR="00624431" w:rsidRDefault="00624431" w:rsidP="00F46021">
      <w:pPr>
        <w:rPr>
          <w:rFonts w:ascii="Times New Roman" w:hAnsi="Times New Roman" w:cs="Times New Roman"/>
          <w:sz w:val="24"/>
          <w:szCs w:val="24"/>
        </w:rPr>
      </w:pPr>
    </w:p>
    <w:p w:rsidR="00624431" w:rsidRDefault="00624431" w:rsidP="00F46021">
      <w:pPr>
        <w:rPr>
          <w:rFonts w:ascii="Times New Roman" w:hAnsi="Times New Roman" w:cs="Times New Roman"/>
          <w:sz w:val="24"/>
          <w:szCs w:val="24"/>
        </w:rPr>
      </w:pPr>
    </w:p>
    <w:p w:rsidR="00624431" w:rsidRDefault="00624431" w:rsidP="00F46021">
      <w:pPr>
        <w:rPr>
          <w:rFonts w:ascii="Times New Roman" w:hAnsi="Times New Roman" w:cs="Times New Roman"/>
          <w:sz w:val="24"/>
          <w:szCs w:val="24"/>
        </w:rPr>
      </w:pPr>
    </w:p>
    <w:p w:rsidR="007B71AD" w:rsidRPr="00624431" w:rsidRDefault="007B71AD" w:rsidP="006244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4431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B71AD" w:rsidRPr="00624431" w:rsidRDefault="00F46021" w:rsidP="007B71A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4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И.о</w:t>
      </w:r>
      <w:r w:rsidRPr="00624431">
        <w:rPr>
          <w:rFonts w:ascii="Times New Roman" w:hAnsi="Times New Roman" w:cs="Times New Roman"/>
          <w:sz w:val="24"/>
          <w:szCs w:val="24"/>
        </w:rPr>
        <w:t>. д</w:t>
      </w:r>
      <w:r w:rsidR="007B71AD" w:rsidRPr="00624431">
        <w:rPr>
          <w:rFonts w:ascii="Times New Roman" w:hAnsi="Times New Roman" w:cs="Times New Roman"/>
          <w:sz w:val="24"/>
          <w:szCs w:val="24"/>
        </w:rPr>
        <w:t>иректор</w:t>
      </w:r>
      <w:r w:rsidRPr="00624431">
        <w:rPr>
          <w:rFonts w:ascii="Times New Roman" w:hAnsi="Times New Roman" w:cs="Times New Roman"/>
          <w:sz w:val="24"/>
          <w:szCs w:val="24"/>
        </w:rPr>
        <w:t>а</w:t>
      </w:r>
      <w:r w:rsidR="007B71AD" w:rsidRPr="00624431">
        <w:rPr>
          <w:rFonts w:ascii="Times New Roman" w:hAnsi="Times New Roman" w:cs="Times New Roman"/>
          <w:sz w:val="24"/>
          <w:szCs w:val="24"/>
        </w:rPr>
        <w:t xml:space="preserve"> МБОУ </w:t>
      </w:r>
    </w:p>
    <w:p w:rsidR="007B71AD" w:rsidRPr="00624431" w:rsidRDefault="007B71AD" w:rsidP="007B71A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Епишинская ООШ № 6                                                                        </w:t>
      </w:r>
    </w:p>
    <w:p w:rsidR="007B71AD" w:rsidRPr="00624431" w:rsidRDefault="007B71AD" w:rsidP="007B71AD">
      <w:pPr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   </w:t>
      </w:r>
      <w:r w:rsidR="00F46021" w:rsidRPr="00624431">
        <w:rPr>
          <w:rFonts w:ascii="Times New Roman" w:hAnsi="Times New Roman" w:cs="Times New Roman"/>
          <w:sz w:val="24"/>
          <w:szCs w:val="24"/>
        </w:rPr>
        <w:t>М.А.Захарова</w:t>
      </w:r>
    </w:p>
    <w:p w:rsidR="007B71AD" w:rsidRPr="00624431" w:rsidRDefault="007B71AD" w:rsidP="007B71A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AD" w:rsidRPr="00624431" w:rsidRDefault="007B71AD" w:rsidP="007B71A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31">
        <w:rPr>
          <w:rFonts w:ascii="Times New Roman" w:hAnsi="Times New Roman" w:cs="Times New Roman"/>
          <w:b/>
          <w:sz w:val="24"/>
          <w:szCs w:val="24"/>
        </w:rPr>
        <w:t>Должностная инструкция педагога — психолога</w:t>
      </w:r>
    </w:p>
    <w:p w:rsidR="007B71AD" w:rsidRPr="00624431" w:rsidRDefault="007B71AD" w:rsidP="007B71A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31">
        <w:rPr>
          <w:rFonts w:ascii="Times New Roman" w:hAnsi="Times New Roman" w:cs="Times New Roman"/>
          <w:b/>
          <w:sz w:val="24"/>
          <w:szCs w:val="24"/>
        </w:rPr>
        <w:t>консультационного пункта</w:t>
      </w: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431">
        <w:rPr>
          <w:rFonts w:ascii="Times New Roman" w:hAnsi="Times New Roman" w:cs="Times New Roman"/>
          <w:sz w:val="24"/>
          <w:szCs w:val="24"/>
          <w:u w:val="single"/>
        </w:rPr>
        <w:t>1. Общие положения:</w:t>
      </w: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1.1. Педагог-психолог назначается из числа лиц с высшим профессиональным образованием.</w:t>
      </w: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1.2. В своей работе руководствуется нормативными документами, настоящей должностной инструкцией.</w:t>
      </w: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2.1. Осуществляет профессиональную деятельность, направленную на сохранение психического, соматического и социального благополучия детей.</w:t>
      </w: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2.2. Определяет факторы, препятствующие развитию личности детей, и принимает меры по оказанию различного вида психологической помощи (коррекционной, консультативной).</w:t>
      </w: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2.3. Оказывает помощь родителям в решении конкретных проблем.</w:t>
      </w: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2.4. Проводит психологическую диагностику различного профиля и предназначения.</w:t>
      </w: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2.5. Составляет психолого-педагогические заключения по материалам диагностики ребенка с целью ориентации родителей в проблемах личностного и социального развития детей.</w:t>
      </w: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2.6. Ведет документацию по установленной форме и использует ее по назначению.</w:t>
      </w: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2.7. Планирует и разрабатывает занятия с учетом индивидуальных особенностей личности детей.</w:t>
      </w: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2.8. Консультирует родителей по вопросам практического применения психологии.</w:t>
      </w: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431">
        <w:rPr>
          <w:rFonts w:ascii="Times New Roman" w:hAnsi="Times New Roman" w:cs="Times New Roman"/>
          <w:sz w:val="24"/>
          <w:szCs w:val="24"/>
          <w:u w:val="single"/>
        </w:rPr>
        <w:t>З. Педагог-психолог должен знать</w:t>
      </w: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3.1. Нормативные правовые документы сферы образования.</w:t>
      </w: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lastRenderedPageBreak/>
        <w:t>3.2. Общую психологию, педагогическую психологию и общую педагогику, психологию личности, детскую и возрастную психологию, социальную психологию, медицинскую психологию, детскую нейропсихологию,  основы дефектологии, сексологии, психологического консультирования.</w:t>
      </w: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431">
        <w:rPr>
          <w:rFonts w:ascii="Times New Roman" w:hAnsi="Times New Roman" w:cs="Times New Roman"/>
          <w:sz w:val="24"/>
          <w:szCs w:val="24"/>
          <w:u w:val="single"/>
        </w:rPr>
        <w:t>4. Ответственность</w:t>
      </w: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4.1. Несет ответственность за: реализацию не в полном объеме программы деятельности консультационного пункта, невыполнение обязанностей, возложенных настоящей инструкцией.</w:t>
      </w: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6244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F17DF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6244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6244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624431" w:rsidRPr="00624431" w:rsidRDefault="00624431" w:rsidP="006244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Приложение №1 </w:t>
      </w:r>
    </w:p>
    <w:p w:rsidR="00624431" w:rsidRPr="00624431" w:rsidRDefault="00624431" w:rsidP="006244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31" w:rsidRPr="00624431" w:rsidRDefault="00624431" w:rsidP="00624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учета работы консультативного пункта </w:t>
      </w:r>
      <w:r w:rsidRPr="00624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МБОУ Епишинская ООШ № 6 дошкольная группа</w:t>
      </w:r>
    </w:p>
    <w:tbl>
      <w:tblPr>
        <w:tblW w:w="0" w:type="auto"/>
        <w:tblInd w:w="-552" w:type="dxa"/>
        <w:tblLook w:val="04A0"/>
      </w:tblPr>
      <w:tblGrid>
        <w:gridCol w:w="567"/>
        <w:gridCol w:w="1985"/>
        <w:gridCol w:w="1860"/>
        <w:gridCol w:w="1776"/>
        <w:gridCol w:w="1771"/>
        <w:gridCol w:w="1978"/>
      </w:tblGrid>
      <w:tr w:rsidR="00624431" w:rsidRPr="00624431" w:rsidTr="008B0A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2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62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624431" w:rsidRPr="00624431" w:rsidTr="008B0A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4431" w:rsidRPr="00624431" w:rsidTr="008B0A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431" w:rsidRPr="00624431" w:rsidRDefault="00624431" w:rsidP="0062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31" w:rsidRPr="00624431" w:rsidRDefault="00624431" w:rsidP="006244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24431" w:rsidRPr="00624431" w:rsidRDefault="00624431" w:rsidP="006244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Приложение №2 </w:t>
      </w:r>
    </w:p>
    <w:tbl>
      <w:tblPr>
        <w:tblW w:w="0" w:type="auto"/>
        <w:tblLook w:val="04A0"/>
      </w:tblPr>
      <w:tblGrid>
        <w:gridCol w:w="36"/>
      </w:tblGrid>
      <w:tr w:rsidR="00624431" w:rsidRPr="00624431" w:rsidTr="008B0A5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431" w:rsidRPr="00624431" w:rsidRDefault="00624431" w:rsidP="0062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431" w:rsidRPr="00624431" w:rsidRDefault="00624431" w:rsidP="0062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регистрации родителей (законных представителей), посещающих консультативный пункт </w:t>
      </w:r>
    </w:p>
    <w:p w:rsidR="00624431" w:rsidRPr="00624431" w:rsidRDefault="00624431" w:rsidP="00624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Епишинская ООШ № 6 дошкольная группа</w:t>
      </w:r>
      <w:r w:rsidRPr="00624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Look w:val="04A0"/>
      </w:tblPr>
      <w:tblGrid>
        <w:gridCol w:w="426"/>
        <w:gridCol w:w="2033"/>
        <w:gridCol w:w="1674"/>
        <w:gridCol w:w="2718"/>
        <w:gridCol w:w="2534"/>
      </w:tblGrid>
      <w:tr w:rsidR="00624431" w:rsidRPr="00624431" w:rsidTr="008B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2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62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родителе</w:t>
            </w:r>
            <w:proofErr w:type="gramStart"/>
            <w:r w:rsidRPr="0062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62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законных представителей)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624431" w:rsidRPr="00624431" w:rsidTr="008B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4431" w:rsidRPr="00624431" w:rsidTr="008B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431" w:rsidRPr="00624431" w:rsidRDefault="00624431" w:rsidP="008B0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431" w:rsidRPr="00624431" w:rsidRDefault="00624431" w:rsidP="006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7DF1" w:rsidRPr="00624431" w:rsidRDefault="00F17DF1" w:rsidP="00F17D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Приложение №3</w:t>
      </w:r>
      <w:r w:rsidRPr="006244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624431" w:rsidRPr="00624431" w:rsidRDefault="00624431" w:rsidP="006244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6244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4431" w:rsidRDefault="00624431" w:rsidP="006244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71AD" w:rsidRPr="00624431" w:rsidRDefault="007B71AD" w:rsidP="007B71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31">
        <w:rPr>
          <w:rFonts w:ascii="Times New Roman" w:hAnsi="Times New Roman" w:cs="Times New Roman"/>
          <w:b/>
          <w:sz w:val="24"/>
          <w:szCs w:val="24"/>
        </w:rPr>
        <w:t>АНКЕТА – ЗНАКОМСТВО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Уважаемые родители, просим Вас заполнить эту анкету для облегчения дальнейшего общения с Вами.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 xml:space="preserve">1. Фамилия, имя ребенка ____________________________________________                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2. Дата рождения  __________________________________________________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2. Фамилия, имя, отчество родителей __________________________________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З. Кто в семье занимается воспитанием и развитием ребенка? _____________________________________________________________________________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lastRenderedPageBreak/>
        <w:t>4. Кто еще из членов семьи, родственников или близких знакомых принимает активное участие в воспитании ребенка? _____________________________________________________________________________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5. Как Вы называете своего ребенка дома? ____________________________________________________________________________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pacing w:val="1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 xml:space="preserve">6. </w:t>
      </w:r>
      <w:r w:rsidRPr="00624431">
        <w:rPr>
          <w:rFonts w:ascii="Times New Roman" w:hAnsi="Times New Roman" w:cs="Times New Roman"/>
          <w:spacing w:val="1"/>
          <w:sz w:val="24"/>
          <w:szCs w:val="24"/>
        </w:rPr>
        <w:t>Соблюдаете ли Вы с ребёнком режим дня? Как на него реагирует малыш? __________________________________________________________________________________________________________________________________________________________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pacing w:val="1"/>
          <w:sz w:val="24"/>
          <w:szCs w:val="24"/>
        </w:rPr>
      </w:pPr>
      <w:r w:rsidRPr="00624431">
        <w:rPr>
          <w:rFonts w:ascii="Times New Roman" w:hAnsi="Times New Roman" w:cs="Times New Roman"/>
          <w:spacing w:val="2"/>
          <w:sz w:val="24"/>
          <w:szCs w:val="24"/>
        </w:rPr>
        <w:t>7.  Умеет ли Ваш ребёнок самостоятельно одеваться, умываться, кушать? ____________________________________________________________________________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pacing w:val="2"/>
          <w:sz w:val="24"/>
          <w:szCs w:val="24"/>
        </w:rPr>
      </w:pPr>
      <w:r w:rsidRPr="00624431">
        <w:rPr>
          <w:rFonts w:ascii="Times New Roman" w:hAnsi="Times New Roman" w:cs="Times New Roman"/>
          <w:spacing w:val="2"/>
          <w:sz w:val="24"/>
          <w:szCs w:val="24"/>
        </w:rPr>
        <w:t>8.Чем вы занимаетесь с ребёнком в свободное время (отметьте):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pacing w:val="1"/>
          <w:sz w:val="24"/>
          <w:szCs w:val="24"/>
        </w:rPr>
      </w:pPr>
      <w:r w:rsidRPr="0062443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624431">
        <w:rPr>
          <w:rFonts w:ascii="Times New Roman" w:hAnsi="Times New Roman" w:cs="Times New Roman"/>
          <w:spacing w:val="-1"/>
          <w:sz w:val="24"/>
          <w:szCs w:val="24"/>
        </w:rPr>
        <w:t>-разговариваете;</w:t>
      </w:r>
      <w:r w:rsidRPr="00624431">
        <w:rPr>
          <w:rFonts w:ascii="Times New Roman" w:hAnsi="Times New Roman" w:cs="Times New Roman"/>
          <w:sz w:val="24"/>
          <w:szCs w:val="24"/>
        </w:rPr>
        <w:tab/>
        <w:t xml:space="preserve">           - показываете что-то интересное;</w:t>
      </w:r>
      <w:proofErr w:type="gramStart"/>
      <w:r w:rsidRPr="00624431">
        <w:rPr>
          <w:rFonts w:ascii="Times New Roman" w:hAnsi="Times New Roman" w:cs="Times New Roman"/>
          <w:sz w:val="24"/>
          <w:szCs w:val="24"/>
        </w:rPr>
        <w:br/>
      </w:r>
      <w:r w:rsidRPr="00624431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gramEnd"/>
      <w:r w:rsidRPr="00624431">
        <w:rPr>
          <w:rFonts w:ascii="Times New Roman" w:hAnsi="Times New Roman" w:cs="Times New Roman"/>
          <w:spacing w:val="-1"/>
          <w:sz w:val="24"/>
          <w:szCs w:val="24"/>
        </w:rPr>
        <w:t>смотрите телевизор;</w:t>
      </w:r>
      <w:r w:rsidRPr="00624431">
        <w:rPr>
          <w:rFonts w:ascii="Times New Roman" w:hAnsi="Times New Roman" w:cs="Times New Roman"/>
          <w:sz w:val="24"/>
          <w:szCs w:val="24"/>
        </w:rPr>
        <w:tab/>
      </w:r>
      <w:r w:rsidRPr="00624431">
        <w:rPr>
          <w:rFonts w:ascii="Times New Roman" w:hAnsi="Times New Roman" w:cs="Times New Roman"/>
          <w:spacing w:val="1"/>
          <w:sz w:val="24"/>
          <w:szCs w:val="24"/>
        </w:rPr>
        <w:t>-играете с ним в игрушки;</w:t>
      </w:r>
      <w:r w:rsidRPr="00624431">
        <w:rPr>
          <w:rFonts w:ascii="Times New Roman" w:hAnsi="Times New Roman" w:cs="Times New Roman"/>
          <w:spacing w:val="1"/>
          <w:sz w:val="24"/>
          <w:szCs w:val="24"/>
        </w:rPr>
        <w:br/>
      </w:r>
      <w:r w:rsidRPr="00624431">
        <w:rPr>
          <w:rFonts w:ascii="Times New Roman" w:hAnsi="Times New Roman" w:cs="Times New Roman"/>
          <w:spacing w:val="2"/>
          <w:sz w:val="24"/>
          <w:szCs w:val="24"/>
        </w:rPr>
        <w:t>-берете на руки:                                        -гуляете;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pacing w:val="3"/>
          <w:sz w:val="24"/>
          <w:szCs w:val="24"/>
        </w:rPr>
        <w:t>-другое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9. Проводите ли вы с ребёнком развивающие занятия? Какие:</w:t>
      </w:r>
      <w:r w:rsidRPr="00624431">
        <w:rPr>
          <w:rFonts w:ascii="Times New Roman" w:hAnsi="Times New Roman" w:cs="Times New Roman"/>
          <w:sz w:val="24"/>
          <w:szCs w:val="24"/>
        </w:rPr>
        <w:br/>
      </w:r>
      <w:r w:rsidRPr="00624431">
        <w:rPr>
          <w:rFonts w:ascii="Times New Roman" w:hAnsi="Times New Roman" w:cs="Times New Roman"/>
          <w:spacing w:val="-1"/>
          <w:sz w:val="24"/>
          <w:szCs w:val="24"/>
        </w:rPr>
        <w:t>- читаете книги;</w:t>
      </w:r>
      <w:r w:rsidRPr="00624431">
        <w:rPr>
          <w:rFonts w:ascii="Times New Roman" w:hAnsi="Times New Roman" w:cs="Times New Roman"/>
          <w:spacing w:val="1"/>
          <w:sz w:val="24"/>
          <w:szCs w:val="24"/>
        </w:rPr>
        <w:t>- рисуете;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pacing w:val="2"/>
          <w:sz w:val="24"/>
          <w:szCs w:val="24"/>
        </w:rPr>
        <w:t>- лепите;                                                     - наблюдаете за окружающим миром;</w:t>
      </w:r>
      <w:r w:rsidRPr="0062443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624431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gramStart"/>
      <w:r w:rsidRPr="00624431">
        <w:rPr>
          <w:rFonts w:ascii="Times New Roman" w:hAnsi="Times New Roman" w:cs="Times New Roman"/>
          <w:spacing w:val="-2"/>
          <w:sz w:val="24"/>
          <w:szCs w:val="24"/>
        </w:rPr>
        <w:t>другое</w:t>
      </w:r>
      <w:proofErr w:type="gramEnd"/>
      <w:r w:rsidRPr="00624431">
        <w:rPr>
          <w:rFonts w:ascii="Times New Roman" w:hAnsi="Times New Roman" w:cs="Times New Roman"/>
          <w:sz w:val="24"/>
          <w:szCs w:val="24"/>
        </w:rPr>
        <w:tab/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10. Умеет ли ребенок играть самостоятельно? _____________________________________________________________________________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11. Его любимые игрушки, игры __________________________________________________________________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12. С желанием ли играет с другими детьми? __________________________________________________________________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13. Делится ли своими игрушками? ____________________________________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14. С какими трудностями Вы сталкиваетесь в воспитании ребенка? _____________________________________________________________________________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15. О каких особенностях развития ребенка, его характера Вы хотели бы сообщить педагогам? ________________________________________________________________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16. О чем бы Вы хотели узнать (поговорить) на встречах в клубе? _____________________________________________________________________________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624431">
        <w:rPr>
          <w:rFonts w:ascii="Times New Roman" w:hAnsi="Times New Roman" w:cs="Times New Roman"/>
          <w:sz w:val="24"/>
          <w:szCs w:val="24"/>
        </w:rPr>
        <w:t>Консультацию</w:t>
      </w:r>
      <w:proofErr w:type="gramEnd"/>
      <w:r w:rsidRPr="00624431">
        <w:rPr>
          <w:rFonts w:ascii="Times New Roman" w:hAnsi="Times New Roman" w:cs="Times New Roman"/>
          <w:sz w:val="24"/>
          <w:szCs w:val="24"/>
        </w:rPr>
        <w:t xml:space="preserve"> каких специалистов (инструктора по физическому воспитанию, музыкального руководителя, педагога-психолога, логопеда, воспитателя или др.) Вы хотели бы получить и по каким вопросам?_________ ____________________________________________________________________________________________________________________________________</w:t>
      </w:r>
    </w:p>
    <w:p w:rsidR="007B71AD" w:rsidRPr="00624431" w:rsidRDefault="007B71AD" w:rsidP="007B71A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24431">
        <w:rPr>
          <w:rFonts w:ascii="Times New Roman" w:hAnsi="Times New Roman" w:cs="Times New Roman"/>
          <w:i/>
          <w:sz w:val="24"/>
          <w:szCs w:val="24"/>
        </w:rPr>
        <w:t>Благодарим за сотрудничество!</w:t>
      </w:r>
    </w:p>
    <w:p w:rsidR="007B71AD" w:rsidRPr="00624431" w:rsidRDefault="007B71AD" w:rsidP="007B7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1AD" w:rsidRPr="00624431" w:rsidRDefault="007B71AD" w:rsidP="007B7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D4B" w:rsidRPr="00624431" w:rsidRDefault="006A1D4B" w:rsidP="006A1D4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24431" w:rsidRDefault="00624431" w:rsidP="00F17DF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7DF1" w:rsidRDefault="00F17DF1" w:rsidP="00F17DF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7DF1" w:rsidRDefault="00F17DF1" w:rsidP="00F17DF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24431" w:rsidRPr="00F17DF1" w:rsidRDefault="00F17DF1" w:rsidP="00F17D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Приложение №4</w:t>
      </w:r>
      <w:r w:rsidRPr="006244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624431" w:rsidRDefault="00624431" w:rsidP="00F17DF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24431" w:rsidRDefault="00624431" w:rsidP="006A1D4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ОБЪЯВЛЕНИЕ</w:t>
      </w:r>
    </w:p>
    <w:p w:rsidR="006A1D4B" w:rsidRPr="00624431" w:rsidRDefault="006A1D4B" w:rsidP="0062443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D4B" w:rsidRPr="00624431" w:rsidRDefault="006A1D4B" w:rsidP="006A1D4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4431">
        <w:rPr>
          <w:rFonts w:ascii="Times New Roman" w:hAnsi="Times New Roman" w:cs="Times New Roman"/>
          <w:b/>
          <w:i/>
          <w:sz w:val="24"/>
          <w:szCs w:val="24"/>
          <w:u w:val="single"/>
        </w:rPr>
        <w:t>УВАЖАЕМЫЕ РОДИТЕЛИ!</w:t>
      </w:r>
    </w:p>
    <w:p w:rsidR="006A1D4B" w:rsidRPr="00624431" w:rsidRDefault="006A1D4B" w:rsidP="006A1D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1D4B" w:rsidRPr="00624431" w:rsidRDefault="006A1D4B" w:rsidP="006A1D4B">
      <w:pPr>
        <w:ind w:firstLine="708"/>
        <w:rPr>
          <w:rFonts w:ascii="Times New Roman" w:eastAsia="Batang" w:hAnsi="Times New Roman" w:cs="Times New Roman"/>
          <w:b/>
          <w:sz w:val="24"/>
          <w:szCs w:val="24"/>
        </w:rPr>
      </w:pPr>
      <w:r w:rsidRPr="00624431">
        <w:rPr>
          <w:rFonts w:ascii="Times New Roman" w:eastAsia="Batang" w:hAnsi="Times New Roman" w:cs="Times New Roman"/>
          <w:b/>
          <w:sz w:val="24"/>
          <w:szCs w:val="24"/>
        </w:rPr>
        <w:t>Если ваш ребенок не посещает детский сад и у вас возникают вопросы, связанные с воспитанием и развитием ребенка, то вы можете обратиться в наш  Консультационный пункт и получить консультативную и практическую помощь у воспитателя, педагога-психолога, музыкального руководителя; по вопросам воспитания, обучения, развития и оздоровления ребенка.</w:t>
      </w:r>
    </w:p>
    <w:p w:rsidR="006A1D4B" w:rsidRPr="00624431" w:rsidRDefault="006A1D4B" w:rsidP="006A1D4B">
      <w:pPr>
        <w:ind w:firstLine="708"/>
        <w:rPr>
          <w:rFonts w:ascii="Times New Roman" w:eastAsia="Batang" w:hAnsi="Times New Roman" w:cs="Times New Roman"/>
          <w:sz w:val="24"/>
          <w:szCs w:val="24"/>
        </w:rPr>
      </w:pPr>
      <w:r w:rsidRPr="00624431">
        <w:rPr>
          <w:rFonts w:ascii="Times New Roman" w:eastAsia="Batang" w:hAnsi="Times New Roman" w:cs="Times New Roman"/>
          <w:b/>
          <w:sz w:val="24"/>
          <w:szCs w:val="24"/>
        </w:rPr>
        <w:t>Наши консультации направлены на оказание психолого-педагогической помощи родителям, поддержку всестороннего развития личности детей.</w:t>
      </w:r>
    </w:p>
    <w:p w:rsidR="006A1D4B" w:rsidRPr="00624431" w:rsidRDefault="006A1D4B" w:rsidP="006A1D4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A1D4B" w:rsidRPr="00624431" w:rsidRDefault="006A1D4B" w:rsidP="006A1D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431">
        <w:rPr>
          <w:rFonts w:ascii="Times New Roman" w:hAnsi="Times New Roman" w:cs="Times New Roman"/>
          <w:b/>
          <w:sz w:val="24"/>
          <w:szCs w:val="24"/>
          <w:u w:val="single"/>
        </w:rPr>
        <w:t>Консультационный пункт оказывает услуги бесплатно</w:t>
      </w:r>
    </w:p>
    <w:p w:rsidR="006A1D4B" w:rsidRPr="00624431" w:rsidRDefault="006A1D4B" w:rsidP="006A1D4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A1D4B" w:rsidRPr="00624431" w:rsidRDefault="006A1D4B" w:rsidP="006A1D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DF1" w:rsidRPr="00624431" w:rsidRDefault="00F17DF1" w:rsidP="00F17D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4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</w:t>
      </w:r>
    </w:p>
    <w:p w:rsidR="009875A3" w:rsidRDefault="009875A3" w:rsidP="006A1D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1" w:rsidRPr="00624431" w:rsidRDefault="00624431" w:rsidP="00F17DF1">
      <w:pPr>
        <w:rPr>
          <w:rFonts w:ascii="Times New Roman" w:hAnsi="Times New Roman" w:cs="Times New Roman"/>
          <w:b/>
          <w:sz w:val="24"/>
          <w:szCs w:val="24"/>
        </w:rPr>
      </w:pPr>
    </w:p>
    <w:p w:rsidR="006A1D4B" w:rsidRPr="00624431" w:rsidRDefault="006A1D4B" w:rsidP="006A1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31">
        <w:rPr>
          <w:rFonts w:ascii="Times New Roman" w:hAnsi="Times New Roman" w:cs="Times New Roman"/>
          <w:b/>
          <w:sz w:val="24"/>
          <w:szCs w:val="24"/>
        </w:rPr>
        <w:t>СПЕЦИАЛИСТЫ КОНСУЛЬТАЦИОННОГО ПУНКТА:</w:t>
      </w:r>
    </w:p>
    <w:p w:rsidR="006A1D4B" w:rsidRPr="00624431" w:rsidRDefault="006A1D4B" w:rsidP="006A1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D4B" w:rsidRPr="00624431" w:rsidRDefault="006A1D4B" w:rsidP="006A1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Оказывают всесторонн</w:t>
      </w:r>
      <w:r w:rsidR="009875A3" w:rsidRPr="00624431">
        <w:rPr>
          <w:rFonts w:ascii="Times New Roman" w:hAnsi="Times New Roman" w:cs="Times New Roman"/>
          <w:sz w:val="24"/>
          <w:szCs w:val="24"/>
        </w:rPr>
        <w:t>юю помощь родителям и детям от 5</w:t>
      </w:r>
      <w:r w:rsidRPr="00624431">
        <w:rPr>
          <w:rFonts w:ascii="Times New Roman" w:hAnsi="Times New Roman" w:cs="Times New Roman"/>
          <w:sz w:val="24"/>
          <w:szCs w:val="24"/>
        </w:rPr>
        <w:t xml:space="preserve"> года до 7 лет, не посещающих дошкольную группу, в целях обеспечения равных стартовых возможностей при поступлении в школу;</w:t>
      </w:r>
    </w:p>
    <w:p w:rsidR="006A1D4B" w:rsidRPr="00624431" w:rsidRDefault="006A1D4B" w:rsidP="006A1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Оказывают консультативную помощь родителям по различным вопросам воспитания, обучения и развития ребенка дошкольного возраста;</w:t>
      </w:r>
    </w:p>
    <w:p w:rsidR="006A1D4B" w:rsidRPr="00624431" w:rsidRDefault="006A1D4B" w:rsidP="006A1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Оказывают содействие в социализации детей дошкольного возраста, не посещающих дошкольные образовательные учреждения;</w:t>
      </w:r>
    </w:p>
    <w:p w:rsidR="006A1D4B" w:rsidRPr="00624431" w:rsidRDefault="006A1D4B" w:rsidP="006A1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Проводят диагностику и своевременную коррекцию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учреждения;</w:t>
      </w:r>
    </w:p>
    <w:p w:rsidR="006A1D4B" w:rsidRPr="00624431" w:rsidRDefault="006A1D4B" w:rsidP="006A1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lastRenderedPageBreak/>
        <w:t>Обеспечивают взаимодействие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родителей.</w:t>
      </w:r>
    </w:p>
    <w:p w:rsidR="006A1D4B" w:rsidRPr="00624431" w:rsidRDefault="006A1D4B" w:rsidP="006A1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D4B" w:rsidRPr="00624431" w:rsidRDefault="006A1D4B" w:rsidP="006A1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D4B" w:rsidRPr="00624431" w:rsidRDefault="006A1D4B" w:rsidP="006A1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D4B" w:rsidRPr="00624431" w:rsidRDefault="006A1D4B" w:rsidP="006A1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D4B" w:rsidRPr="00624431" w:rsidRDefault="006A1D4B" w:rsidP="006A1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1AD" w:rsidRPr="00624431" w:rsidRDefault="007B71AD" w:rsidP="007B71AD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71AD" w:rsidRPr="00624431" w:rsidRDefault="007B71AD" w:rsidP="007B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AD" w:rsidRPr="00624431" w:rsidRDefault="007B71AD" w:rsidP="007B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AD" w:rsidRPr="00624431" w:rsidRDefault="007B71AD" w:rsidP="007B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C8" w:rsidRPr="00624431" w:rsidRDefault="00ED04C8" w:rsidP="00ED04C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1496" w:rsidRPr="00624431" w:rsidRDefault="00211496">
      <w:pPr>
        <w:rPr>
          <w:rFonts w:ascii="Times New Roman" w:hAnsi="Times New Roman" w:cs="Times New Roman"/>
          <w:sz w:val="24"/>
          <w:szCs w:val="24"/>
        </w:rPr>
      </w:pPr>
    </w:p>
    <w:sectPr w:rsidR="00211496" w:rsidRPr="00624431" w:rsidSect="008D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2D4"/>
    <w:rsid w:val="00211496"/>
    <w:rsid w:val="0026148B"/>
    <w:rsid w:val="00293108"/>
    <w:rsid w:val="003607F7"/>
    <w:rsid w:val="003C2BC4"/>
    <w:rsid w:val="00440775"/>
    <w:rsid w:val="004C4010"/>
    <w:rsid w:val="0050319E"/>
    <w:rsid w:val="005A2991"/>
    <w:rsid w:val="005A4337"/>
    <w:rsid w:val="00624431"/>
    <w:rsid w:val="006A1D4B"/>
    <w:rsid w:val="007B71AD"/>
    <w:rsid w:val="00863407"/>
    <w:rsid w:val="008972D4"/>
    <w:rsid w:val="008D1027"/>
    <w:rsid w:val="009875A3"/>
    <w:rsid w:val="009B3A8C"/>
    <w:rsid w:val="00C43A1E"/>
    <w:rsid w:val="00CB49D3"/>
    <w:rsid w:val="00D0001E"/>
    <w:rsid w:val="00E81DAA"/>
    <w:rsid w:val="00EA2371"/>
    <w:rsid w:val="00ED04C8"/>
    <w:rsid w:val="00F17DF1"/>
    <w:rsid w:val="00F4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108"/>
    <w:pPr>
      <w:ind w:left="720"/>
      <w:contextualSpacing/>
    </w:pPr>
  </w:style>
  <w:style w:type="paragraph" w:styleId="a4">
    <w:name w:val="No Spacing"/>
    <w:uiPriority w:val="1"/>
    <w:qFormat/>
    <w:rsid w:val="00EA23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108"/>
    <w:pPr>
      <w:ind w:left="720"/>
      <w:contextualSpacing/>
    </w:pPr>
  </w:style>
  <w:style w:type="paragraph" w:styleId="a4">
    <w:name w:val="No Spacing"/>
    <w:uiPriority w:val="1"/>
    <w:qFormat/>
    <w:rsid w:val="00EA23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12</cp:revision>
  <cp:lastPrinted>2018-05-24T08:23:00Z</cp:lastPrinted>
  <dcterms:created xsi:type="dcterms:W3CDTF">2018-05-23T06:32:00Z</dcterms:created>
  <dcterms:modified xsi:type="dcterms:W3CDTF">2018-05-30T07:12:00Z</dcterms:modified>
</cp:coreProperties>
</file>