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AD" w:rsidRPr="0013472A" w:rsidRDefault="00545195" w:rsidP="00941BAD">
      <w:pPr>
        <w:tabs>
          <w:tab w:val="left" w:pos="2145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МБ</w:t>
      </w:r>
      <w:r w:rsidR="00941BAD" w:rsidRPr="0013472A">
        <w:rPr>
          <w:rFonts w:ascii="Times New Roman" w:hAnsi="Times New Roman" w:cs="Times New Roman"/>
          <w:sz w:val="36"/>
          <w:szCs w:val="36"/>
        </w:rPr>
        <w:t xml:space="preserve">ОУ </w:t>
      </w:r>
      <w:proofErr w:type="spellStart"/>
      <w:r w:rsidR="00941BAD" w:rsidRPr="0013472A">
        <w:rPr>
          <w:rFonts w:ascii="Times New Roman" w:hAnsi="Times New Roman" w:cs="Times New Roman"/>
          <w:sz w:val="36"/>
          <w:szCs w:val="36"/>
        </w:rPr>
        <w:t>Епишинская</w:t>
      </w:r>
      <w:proofErr w:type="spellEnd"/>
      <w:r w:rsidR="00941BAD" w:rsidRPr="0013472A">
        <w:rPr>
          <w:rFonts w:ascii="Times New Roman" w:hAnsi="Times New Roman" w:cs="Times New Roman"/>
          <w:sz w:val="36"/>
          <w:szCs w:val="36"/>
        </w:rPr>
        <w:t xml:space="preserve"> ООШ№6</w:t>
      </w:r>
    </w:p>
    <w:p w:rsidR="00941BAD" w:rsidRDefault="00941BAD" w:rsidP="00941BAD">
      <w:pPr>
        <w:tabs>
          <w:tab w:val="left" w:pos="214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13472A">
        <w:rPr>
          <w:rFonts w:ascii="Times New Roman" w:hAnsi="Times New Roman" w:cs="Times New Roman"/>
          <w:sz w:val="36"/>
          <w:szCs w:val="36"/>
        </w:rPr>
        <w:t>Форма отчета об имеющихся наградах у работников ОУ</w:t>
      </w:r>
    </w:p>
    <w:p w:rsidR="000C6470" w:rsidRPr="0013472A" w:rsidRDefault="000C6470" w:rsidP="00941BAD">
      <w:pPr>
        <w:tabs>
          <w:tab w:val="left" w:pos="2145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1.09.2016 г.</w:t>
      </w:r>
      <w:bookmarkStart w:id="0" w:name="_GoBack"/>
      <w:bookmarkEnd w:id="0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549"/>
        <w:gridCol w:w="1185"/>
        <w:gridCol w:w="1545"/>
        <w:gridCol w:w="1391"/>
        <w:gridCol w:w="1812"/>
        <w:gridCol w:w="988"/>
      </w:tblGrid>
      <w:tr w:rsidR="00941BAD" w:rsidRPr="0013472A" w:rsidTr="002948BD">
        <w:tc>
          <w:tcPr>
            <w:tcW w:w="1101" w:type="dxa"/>
          </w:tcPr>
          <w:p w:rsidR="00941BAD" w:rsidRPr="0013472A" w:rsidRDefault="00941BAD" w:rsidP="002948BD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472A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13472A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1549" w:type="dxa"/>
          </w:tcPr>
          <w:p w:rsidR="00941BAD" w:rsidRPr="0013472A" w:rsidRDefault="00941BAD" w:rsidP="002948BD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72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85" w:type="dxa"/>
          </w:tcPr>
          <w:p w:rsidR="00941BAD" w:rsidRPr="0013472A" w:rsidRDefault="00941BAD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472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5" w:type="dxa"/>
          </w:tcPr>
          <w:p w:rsidR="00941BAD" w:rsidRPr="0013472A" w:rsidRDefault="00941BAD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472A">
              <w:rPr>
                <w:rFonts w:ascii="Times New Roman" w:hAnsi="Times New Roman" w:cs="Times New Roman"/>
                <w:sz w:val="24"/>
                <w:szCs w:val="24"/>
              </w:rPr>
              <w:t>Специаль-ность</w:t>
            </w:r>
            <w:proofErr w:type="spellEnd"/>
            <w:proofErr w:type="gramEnd"/>
            <w:r w:rsidRPr="0013472A">
              <w:rPr>
                <w:rFonts w:ascii="Times New Roman" w:hAnsi="Times New Roman" w:cs="Times New Roman"/>
                <w:sz w:val="24"/>
                <w:szCs w:val="24"/>
              </w:rPr>
              <w:t xml:space="preserve"> по диплому</w:t>
            </w:r>
          </w:p>
        </w:tc>
        <w:tc>
          <w:tcPr>
            <w:tcW w:w="1391" w:type="dxa"/>
          </w:tcPr>
          <w:p w:rsidR="00941BAD" w:rsidRPr="0013472A" w:rsidRDefault="00941BAD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472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12" w:type="dxa"/>
          </w:tcPr>
          <w:p w:rsidR="00941BAD" w:rsidRPr="0013472A" w:rsidRDefault="00941BAD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472A">
              <w:rPr>
                <w:rFonts w:ascii="Times New Roman" w:hAnsi="Times New Roman" w:cs="Times New Roman"/>
                <w:sz w:val="24"/>
                <w:szCs w:val="24"/>
              </w:rPr>
              <w:t>Наименование имеющейся награды</w:t>
            </w:r>
          </w:p>
        </w:tc>
        <w:tc>
          <w:tcPr>
            <w:tcW w:w="988" w:type="dxa"/>
          </w:tcPr>
          <w:p w:rsidR="00941BAD" w:rsidRPr="0013472A" w:rsidRDefault="00941BAD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472A">
              <w:rPr>
                <w:rFonts w:ascii="Times New Roman" w:hAnsi="Times New Roman" w:cs="Times New Roman"/>
                <w:sz w:val="24"/>
                <w:szCs w:val="24"/>
              </w:rPr>
              <w:t>Год получения</w:t>
            </w:r>
          </w:p>
        </w:tc>
      </w:tr>
      <w:tr w:rsidR="00941BAD" w:rsidRPr="0013472A" w:rsidTr="002948BD">
        <w:tc>
          <w:tcPr>
            <w:tcW w:w="1101" w:type="dxa"/>
          </w:tcPr>
          <w:p w:rsidR="00941BAD" w:rsidRPr="0013472A" w:rsidRDefault="0013472A" w:rsidP="002948BD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941BAD" w:rsidRPr="0013472A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proofErr w:type="spellStart"/>
            <w:r w:rsidR="00941BAD" w:rsidRPr="0013472A">
              <w:rPr>
                <w:rFonts w:ascii="Times New Roman" w:hAnsi="Times New Roman" w:cs="Times New Roman"/>
                <w:sz w:val="24"/>
                <w:szCs w:val="24"/>
              </w:rPr>
              <w:t>Епишинская</w:t>
            </w:r>
            <w:proofErr w:type="spellEnd"/>
            <w:r w:rsidR="00941BAD" w:rsidRPr="0013472A">
              <w:rPr>
                <w:rFonts w:ascii="Times New Roman" w:hAnsi="Times New Roman" w:cs="Times New Roman"/>
                <w:sz w:val="24"/>
                <w:szCs w:val="24"/>
              </w:rPr>
              <w:t xml:space="preserve"> ООШ №6</w:t>
            </w:r>
          </w:p>
          <w:p w:rsidR="00941BAD" w:rsidRPr="0013472A" w:rsidRDefault="00941BAD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941BAD" w:rsidRPr="0013472A" w:rsidRDefault="00941BAD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472A">
              <w:rPr>
                <w:rFonts w:ascii="Times New Roman" w:hAnsi="Times New Roman" w:cs="Times New Roman"/>
                <w:sz w:val="24"/>
                <w:szCs w:val="24"/>
              </w:rPr>
              <w:t>Мельникова Галина Петровна</w:t>
            </w:r>
          </w:p>
        </w:tc>
        <w:tc>
          <w:tcPr>
            <w:tcW w:w="1185" w:type="dxa"/>
          </w:tcPr>
          <w:p w:rsidR="00941BAD" w:rsidRPr="0013472A" w:rsidRDefault="00941BAD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472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45" w:type="dxa"/>
          </w:tcPr>
          <w:p w:rsidR="00941BAD" w:rsidRPr="0013472A" w:rsidRDefault="00941BAD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472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1159F4" w:rsidRPr="0013472A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1391" w:type="dxa"/>
          </w:tcPr>
          <w:p w:rsidR="00941BAD" w:rsidRPr="0013472A" w:rsidRDefault="00941BAD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472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12" w:type="dxa"/>
          </w:tcPr>
          <w:p w:rsidR="00941BAD" w:rsidRPr="0013472A" w:rsidRDefault="00941BAD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72A">
              <w:rPr>
                <w:rFonts w:ascii="Times New Roman" w:hAnsi="Times New Roman" w:cs="Times New Roman"/>
                <w:sz w:val="24"/>
                <w:szCs w:val="24"/>
              </w:rPr>
              <w:t>Благодарст</w:t>
            </w:r>
            <w:proofErr w:type="spellEnd"/>
            <w:r w:rsidRPr="0013472A">
              <w:rPr>
                <w:rFonts w:ascii="Times New Roman" w:hAnsi="Times New Roman" w:cs="Times New Roman"/>
                <w:sz w:val="24"/>
                <w:szCs w:val="24"/>
              </w:rPr>
              <w:t>. Письмо Енисейского райсовета депутатов</w:t>
            </w:r>
          </w:p>
          <w:p w:rsidR="001159F4" w:rsidRDefault="001159F4" w:rsidP="00294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AD" w:rsidRPr="0013472A" w:rsidRDefault="00941BAD" w:rsidP="0029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A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proofErr w:type="spellStart"/>
            <w:r w:rsidRPr="0013472A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</w:p>
          <w:p w:rsidR="001159F4" w:rsidRDefault="001159F4" w:rsidP="00294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AD" w:rsidRDefault="00941BAD" w:rsidP="0029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A">
              <w:rPr>
                <w:rFonts w:ascii="Times New Roman" w:hAnsi="Times New Roman" w:cs="Times New Roman"/>
                <w:sz w:val="24"/>
                <w:szCs w:val="24"/>
              </w:rPr>
              <w:t>Грамота РУО</w:t>
            </w:r>
          </w:p>
          <w:p w:rsidR="001B104F" w:rsidRDefault="001B104F" w:rsidP="00294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9F4" w:rsidRDefault="001B104F" w:rsidP="0029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«Почётный работник образования Енисейского района»</w:t>
            </w:r>
          </w:p>
          <w:p w:rsidR="001B104F" w:rsidRDefault="001B104F" w:rsidP="00294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9F4" w:rsidRPr="0013472A" w:rsidRDefault="001159F4" w:rsidP="0029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«Почётный работник образования РФ»</w:t>
            </w:r>
          </w:p>
        </w:tc>
        <w:tc>
          <w:tcPr>
            <w:tcW w:w="988" w:type="dxa"/>
          </w:tcPr>
          <w:p w:rsidR="00941BAD" w:rsidRPr="0013472A" w:rsidRDefault="00941BAD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472A">
              <w:rPr>
                <w:rFonts w:ascii="Times New Roman" w:hAnsi="Times New Roman" w:cs="Times New Roman"/>
                <w:sz w:val="24"/>
                <w:szCs w:val="24"/>
              </w:rPr>
              <w:t>2009г.</w:t>
            </w:r>
          </w:p>
          <w:p w:rsidR="00941BAD" w:rsidRPr="0013472A" w:rsidRDefault="00941BAD" w:rsidP="00294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AD" w:rsidRPr="0013472A" w:rsidRDefault="00941BAD" w:rsidP="00294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AD" w:rsidRPr="0013472A" w:rsidRDefault="00941BAD" w:rsidP="00294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AD" w:rsidRPr="0013472A" w:rsidRDefault="00941BAD" w:rsidP="00294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4F" w:rsidRDefault="001B104F" w:rsidP="00294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AD" w:rsidRPr="0013472A" w:rsidRDefault="00941BAD" w:rsidP="0029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A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  <w:p w:rsidR="00941BAD" w:rsidRPr="0013472A" w:rsidRDefault="00941BAD" w:rsidP="00294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AD" w:rsidRPr="0013472A" w:rsidRDefault="00941BAD" w:rsidP="00294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4F" w:rsidRDefault="001B104F" w:rsidP="00294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AD" w:rsidRPr="0013472A" w:rsidRDefault="00941BAD" w:rsidP="0029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2A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:rsidR="00941BAD" w:rsidRDefault="00941BAD" w:rsidP="00294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9F4" w:rsidRDefault="001B104F" w:rsidP="0029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1159F4" w:rsidRDefault="001159F4" w:rsidP="00294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4F" w:rsidRDefault="001B104F" w:rsidP="00294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4F" w:rsidRDefault="001B104F" w:rsidP="00294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4F" w:rsidRDefault="001B104F" w:rsidP="00294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4F" w:rsidRDefault="001B104F" w:rsidP="00294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9F4" w:rsidRPr="0013472A" w:rsidRDefault="001159F4" w:rsidP="0029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41BAD" w:rsidRPr="0013472A" w:rsidTr="002948BD">
        <w:tc>
          <w:tcPr>
            <w:tcW w:w="1101" w:type="dxa"/>
          </w:tcPr>
          <w:p w:rsidR="00941BAD" w:rsidRPr="0013472A" w:rsidRDefault="00941BAD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941BAD" w:rsidRPr="0013472A" w:rsidRDefault="00941BAD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472A">
              <w:rPr>
                <w:rFonts w:ascii="Times New Roman" w:hAnsi="Times New Roman" w:cs="Times New Roman"/>
                <w:sz w:val="24"/>
                <w:szCs w:val="24"/>
              </w:rPr>
              <w:t>Захарова Марина Александровна</w:t>
            </w:r>
          </w:p>
        </w:tc>
        <w:tc>
          <w:tcPr>
            <w:tcW w:w="1185" w:type="dxa"/>
          </w:tcPr>
          <w:p w:rsidR="00941BAD" w:rsidRPr="0013472A" w:rsidRDefault="00941BAD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472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45" w:type="dxa"/>
          </w:tcPr>
          <w:p w:rsidR="00941BAD" w:rsidRPr="0013472A" w:rsidRDefault="00941BAD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472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91" w:type="dxa"/>
          </w:tcPr>
          <w:p w:rsidR="00941BAD" w:rsidRPr="0013472A" w:rsidRDefault="00941BAD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472A"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1347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347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812" w:type="dxa"/>
          </w:tcPr>
          <w:p w:rsidR="00941BAD" w:rsidRPr="0013472A" w:rsidRDefault="00941BAD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472A">
              <w:rPr>
                <w:rFonts w:ascii="Times New Roman" w:hAnsi="Times New Roman" w:cs="Times New Roman"/>
                <w:sz w:val="24"/>
                <w:szCs w:val="24"/>
              </w:rPr>
              <w:t>Грамота РУО</w:t>
            </w:r>
          </w:p>
        </w:tc>
        <w:tc>
          <w:tcPr>
            <w:tcW w:w="988" w:type="dxa"/>
          </w:tcPr>
          <w:p w:rsidR="00941BAD" w:rsidRPr="0013472A" w:rsidRDefault="00941BAD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472A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</w:tr>
      <w:tr w:rsidR="00941BAD" w:rsidRPr="0013472A" w:rsidTr="002948BD">
        <w:tc>
          <w:tcPr>
            <w:tcW w:w="1101" w:type="dxa"/>
          </w:tcPr>
          <w:p w:rsidR="00941BAD" w:rsidRPr="0013472A" w:rsidRDefault="00941BAD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941BAD" w:rsidRPr="0013472A" w:rsidRDefault="00941BAD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72A">
              <w:rPr>
                <w:rFonts w:ascii="Times New Roman" w:hAnsi="Times New Roman" w:cs="Times New Roman"/>
                <w:sz w:val="24"/>
                <w:szCs w:val="24"/>
              </w:rPr>
              <w:t>Севрюк</w:t>
            </w:r>
            <w:proofErr w:type="spellEnd"/>
            <w:r w:rsidRPr="0013472A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185" w:type="dxa"/>
          </w:tcPr>
          <w:p w:rsidR="00941BAD" w:rsidRPr="0013472A" w:rsidRDefault="00941BAD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472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45" w:type="dxa"/>
          </w:tcPr>
          <w:p w:rsidR="00941BAD" w:rsidRPr="0013472A" w:rsidRDefault="00941BAD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472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391" w:type="dxa"/>
          </w:tcPr>
          <w:p w:rsidR="00941BAD" w:rsidRPr="0013472A" w:rsidRDefault="0013472A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12" w:type="dxa"/>
          </w:tcPr>
          <w:p w:rsidR="00941BAD" w:rsidRDefault="00941BAD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472A">
              <w:rPr>
                <w:rFonts w:ascii="Times New Roman" w:hAnsi="Times New Roman" w:cs="Times New Roman"/>
                <w:sz w:val="24"/>
                <w:szCs w:val="24"/>
              </w:rPr>
              <w:t>Грамота РУО</w:t>
            </w:r>
          </w:p>
          <w:p w:rsidR="0013472A" w:rsidRPr="0013472A" w:rsidRDefault="0013472A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472A">
              <w:rPr>
                <w:rFonts w:ascii="Times New Roman" w:hAnsi="Times New Roman" w:cs="Times New Roman"/>
                <w:sz w:val="24"/>
                <w:szCs w:val="24"/>
              </w:rPr>
              <w:t>Грамота РУО</w:t>
            </w:r>
          </w:p>
        </w:tc>
        <w:tc>
          <w:tcPr>
            <w:tcW w:w="988" w:type="dxa"/>
          </w:tcPr>
          <w:p w:rsidR="00941BAD" w:rsidRDefault="00941BAD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472A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  <w:p w:rsidR="0013472A" w:rsidRPr="0013472A" w:rsidRDefault="0013472A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941BAD" w:rsidRPr="0013472A" w:rsidTr="002948BD">
        <w:trPr>
          <w:trHeight w:val="952"/>
        </w:trPr>
        <w:tc>
          <w:tcPr>
            <w:tcW w:w="1101" w:type="dxa"/>
          </w:tcPr>
          <w:p w:rsidR="00941BAD" w:rsidRPr="0013472A" w:rsidRDefault="00941BAD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941BAD" w:rsidRPr="0013472A" w:rsidRDefault="00941BAD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72A">
              <w:rPr>
                <w:rFonts w:ascii="Times New Roman" w:hAnsi="Times New Roman" w:cs="Times New Roman"/>
                <w:sz w:val="24"/>
                <w:szCs w:val="24"/>
              </w:rPr>
              <w:t>Будкина</w:t>
            </w:r>
            <w:proofErr w:type="spellEnd"/>
            <w:r w:rsidRPr="0013472A">
              <w:rPr>
                <w:rFonts w:ascii="Times New Roman" w:hAnsi="Times New Roman" w:cs="Times New Roman"/>
                <w:sz w:val="24"/>
                <w:szCs w:val="24"/>
              </w:rPr>
              <w:t xml:space="preserve"> Нина Федоровна</w:t>
            </w:r>
          </w:p>
        </w:tc>
        <w:tc>
          <w:tcPr>
            <w:tcW w:w="1185" w:type="dxa"/>
          </w:tcPr>
          <w:p w:rsidR="00941BAD" w:rsidRPr="0013472A" w:rsidRDefault="00941BAD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472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45" w:type="dxa"/>
          </w:tcPr>
          <w:p w:rsidR="00941BAD" w:rsidRPr="0013472A" w:rsidRDefault="00941BAD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472A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1391" w:type="dxa"/>
          </w:tcPr>
          <w:p w:rsidR="00941BAD" w:rsidRPr="0013472A" w:rsidRDefault="00941BAD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472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12" w:type="dxa"/>
          </w:tcPr>
          <w:p w:rsidR="00941BAD" w:rsidRPr="0013472A" w:rsidRDefault="00941BAD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472A">
              <w:rPr>
                <w:rFonts w:ascii="Times New Roman" w:hAnsi="Times New Roman" w:cs="Times New Roman"/>
                <w:sz w:val="24"/>
                <w:szCs w:val="24"/>
              </w:rPr>
              <w:t>Грамота РУО</w:t>
            </w:r>
          </w:p>
        </w:tc>
        <w:tc>
          <w:tcPr>
            <w:tcW w:w="988" w:type="dxa"/>
          </w:tcPr>
          <w:p w:rsidR="00941BAD" w:rsidRDefault="00941BAD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472A"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  <w:p w:rsidR="00A01783" w:rsidRPr="0013472A" w:rsidRDefault="00A01783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</w:tr>
      <w:tr w:rsidR="00941BAD" w:rsidRPr="0013472A" w:rsidTr="002948BD">
        <w:trPr>
          <w:trHeight w:val="1274"/>
        </w:trPr>
        <w:tc>
          <w:tcPr>
            <w:tcW w:w="1101" w:type="dxa"/>
          </w:tcPr>
          <w:p w:rsidR="00941BAD" w:rsidRPr="0013472A" w:rsidRDefault="00941BAD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941BAD" w:rsidRPr="0013472A" w:rsidRDefault="00941BAD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72A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13472A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185" w:type="dxa"/>
          </w:tcPr>
          <w:p w:rsidR="00941BAD" w:rsidRPr="0013472A" w:rsidRDefault="00941BAD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472A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r w:rsidRPr="0013472A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 w:rsidRPr="00134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5" w:type="dxa"/>
          </w:tcPr>
          <w:p w:rsidR="00941BAD" w:rsidRPr="0013472A" w:rsidRDefault="00941BAD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472A">
              <w:rPr>
                <w:rFonts w:ascii="Times New Roman" w:hAnsi="Times New Roman" w:cs="Times New Roman"/>
                <w:sz w:val="24"/>
                <w:szCs w:val="24"/>
              </w:rPr>
              <w:t>учитель истории, черчения, рисования</w:t>
            </w:r>
          </w:p>
        </w:tc>
        <w:tc>
          <w:tcPr>
            <w:tcW w:w="1391" w:type="dxa"/>
          </w:tcPr>
          <w:p w:rsidR="00941BAD" w:rsidRPr="0013472A" w:rsidRDefault="00941BAD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472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12" w:type="dxa"/>
          </w:tcPr>
          <w:p w:rsidR="00941BAD" w:rsidRPr="0013472A" w:rsidRDefault="00941BAD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72A">
              <w:rPr>
                <w:rFonts w:ascii="Times New Roman" w:hAnsi="Times New Roman" w:cs="Times New Roman"/>
                <w:sz w:val="24"/>
                <w:szCs w:val="24"/>
              </w:rPr>
              <w:t>Благодарст</w:t>
            </w:r>
            <w:proofErr w:type="spellEnd"/>
            <w:r w:rsidRPr="0013472A">
              <w:rPr>
                <w:rFonts w:ascii="Times New Roman" w:hAnsi="Times New Roman" w:cs="Times New Roman"/>
                <w:sz w:val="24"/>
                <w:szCs w:val="24"/>
              </w:rPr>
              <w:t xml:space="preserve">. Письмо главы района </w:t>
            </w:r>
          </w:p>
          <w:p w:rsidR="00941BAD" w:rsidRPr="0013472A" w:rsidRDefault="001159F4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управления образования</w:t>
            </w:r>
          </w:p>
        </w:tc>
        <w:tc>
          <w:tcPr>
            <w:tcW w:w="988" w:type="dxa"/>
          </w:tcPr>
          <w:p w:rsidR="00941BAD" w:rsidRPr="0013472A" w:rsidRDefault="00941BAD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472A">
              <w:rPr>
                <w:rFonts w:ascii="Times New Roman" w:hAnsi="Times New Roman" w:cs="Times New Roman"/>
                <w:sz w:val="24"/>
                <w:szCs w:val="24"/>
              </w:rPr>
              <w:t>2009г.</w:t>
            </w:r>
          </w:p>
          <w:p w:rsidR="00941BAD" w:rsidRDefault="00941BAD" w:rsidP="00294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9F4" w:rsidRDefault="001159F4" w:rsidP="00294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9F4" w:rsidRPr="0013472A" w:rsidRDefault="001159F4" w:rsidP="0029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941BAD" w:rsidRPr="0013472A" w:rsidRDefault="00941BAD" w:rsidP="00294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AD" w:rsidRPr="0013472A" w:rsidRDefault="00941BAD" w:rsidP="00294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AD" w:rsidRPr="0013472A" w:rsidTr="002948BD">
        <w:trPr>
          <w:trHeight w:val="1220"/>
        </w:trPr>
        <w:tc>
          <w:tcPr>
            <w:tcW w:w="1101" w:type="dxa"/>
          </w:tcPr>
          <w:p w:rsidR="00941BAD" w:rsidRPr="0013472A" w:rsidRDefault="00941BAD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941BAD" w:rsidRPr="0013472A" w:rsidRDefault="0013472A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Вагин Игорь Владимирович</w:t>
            </w:r>
          </w:p>
        </w:tc>
        <w:tc>
          <w:tcPr>
            <w:tcW w:w="1185" w:type="dxa"/>
          </w:tcPr>
          <w:p w:rsidR="00941BAD" w:rsidRPr="0013472A" w:rsidRDefault="0013472A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45" w:type="dxa"/>
          </w:tcPr>
          <w:p w:rsidR="00941BAD" w:rsidRPr="0013472A" w:rsidRDefault="0013472A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472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91" w:type="dxa"/>
          </w:tcPr>
          <w:p w:rsidR="00941BAD" w:rsidRPr="0013472A" w:rsidRDefault="0013472A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12" w:type="dxa"/>
          </w:tcPr>
          <w:p w:rsidR="00941BAD" w:rsidRPr="0013472A" w:rsidRDefault="0013472A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941BAD" w:rsidRPr="0013472A" w:rsidRDefault="0013472A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1BAD" w:rsidRPr="0013472A" w:rsidTr="002948BD">
        <w:trPr>
          <w:trHeight w:val="1220"/>
        </w:trPr>
        <w:tc>
          <w:tcPr>
            <w:tcW w:w="1101" w:type="dxa"/>
          </w:tcPr>
          <w:p w:rsidR="00941BAD" w:rsidRPr="0013472A" w:rsidRDefault="00941BAD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941BAD" w:rsidRPr="0013472A" w:rsidRDefault="0013472A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Рослов Андрей Анатольевич</w:t>
            </w:r>
          </w:p>
        </w:tc>
        <w:tc>
          <w:tcPr>
            <w:tcW w:w="1185" w:type="dxa"/>
          </w:tcPr>
          <w:p w:rsidR="00941BAD" w:rsidRPr="0013472A" w:rsidRDefault="0013472A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45" w:type="dxa"/>
          </w:tcPr>
          <w:p w:rsidR="00941BAD" w:rsidRPr="0013472A" w:rsidRDefault="0013472A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391" w:type="dxa"/>
          </w:tcPr>
          <w:p w:rsidR="00941BAD" w:rsidRPr="0013472A" w:rsidRDefault="0013472A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12" w:type="dxa"/>
          </w:tcPr>
          <w:p w:rsidR="00941BAD" w:rsidRPr="0013472A" w:rsidRDefault="00941BAD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941BAD" w:rsidRPr="0013472A" w:rsidRDefault="00941BAD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2A" w:rsidRPr="0013472A" w:rsidTr="002948BD">
        <w:trPr>
          <w:trHeight w:val="1220"/>
        </w:trPr>
        <w:tc>
          <w:tcPr>
            <w:tcW w:w="1101" w:type="dxa"/>
          </w:tcPr>
          <w:p w:rsidR="0013472A" w:rsidRPr="0013472A" w:rsidRDefault="0013472A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3472A" w:rsidRDefault="0013472A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185" w:type="dxa"/>
          </w:tcPr>
          <w:p w:rsidR="0013472A" w:rsidRDefault="0013472A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472A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r w:rsidRPr="0013472A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 w:rsidRPr="00134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5" w:type="dxa"/>
          </w:tcPr>
          <w:p w:rsidR="0013472A" w:rsidRDefault="0013472A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472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13472A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13472A">
              <w:rPr>
                <w:rFonts w:ascii="Times New Roman" w:hAnsi="Times New Roman" w:cs="Times New Roman"/>
                <w:sz w:val="24"/>
                <w:szCs w:val="24"/>
              </w:rPr>
              <w:t>. языка</w:t>
            </w:r>
          </w:p>
          <w:p w:rsidR="0013472A" w:rsidRDefault="0013472A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3472A" w:rsidRDefault="0013472A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12" w:type="dxa"/>
          </w:tcPr>
          <w:p w:rsidR="0013472A" w:rsidRPr="0013472A" w:rsidRDefault="0013472A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13472A" w:rsidRPr="0013472A" w:rsidRDefault="0013472A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72A" w:rsidRPr="0013472A" w:rsidTr="002948BD">
        <w:trPr>
          <w:trHeight w:val="1220"/>
        </w:trPr>
        <w:tc>
          <w:tcPr>
            <w:tcW w:w="1101" w:type="dxa"/>
          </w:tcPr>
          <w:p w:rsidR="0013472A" w:rsidRPr="0013472A" w:rsidRDefault="0013472A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3472A" w:rsidRDefault="0013472A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Лидия Михайловна</w:t>
            </w:r>
          </w:p>
        </w:tc>
        <w:tc>
          <w:tcPr>
            <w:tcW w:w="1185" w:type="dxa"/>
          </w:tcPr>
          <w:p w:rsidR="0013472A" w:rsidRPr="0013472A" w:rsidRDefault="0013472A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45" w:type="dxa"/>
          </w:tcPr>
          <w:p w:rsidR="0013472A" w:rsidRPr="0013472A" w:rsidRDefault="002A5CBF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472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391" w:type="dxa"/>
          </w:tcPr>
          <w:p w:rsidR="0013472A" w:rsidRDefault="00154D5A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12" w:type="dxa"/>
          </w:tcPr>
          <w:p w:rsidR="0013472A" w:rsidRDefault="00154D5A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13472A" w:rsidRDefault="00154D5A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5CBF" w:rsidRPr="0013472A" w:rsidTr="002948BD">
        <w:trPr>
          <w:trHeight w:val="1220"/>
        </w:trPr>
        <w:tc>
          <w:tcPr>
            <w:tcW w:w="1101" w:type="dxa"/>
          </w:tcPr>
          <w:p w:rsidR="002A5CBF" w:rsidRPr="0013472A" w:rsidRDefault="002A5CBF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2A5CBF" w:rsidRDefault="002A5CBF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Бельчич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 Александровна</w:t>
            </w:r>
          </w:p>
        </w:tc>
        <w:tc>
          <w:tcPr>
            <w:tcW w:w="1185" w:type="dxa"/>
          </w:tcPr>
          <w:p w:rsidR="002A5CBF" w:rsidRDefault="002A5CBF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45" w:type="dxa"/>
          </w:tcPr>
          <w:p w:rsidR="002A5CBF" w:rsidRPr="0013472A" w:rsidRDefault="002A5CBF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472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91" w:type="dxa"/>
          </w:tcPr>
          <w:p w:rsidR="002A5CBF" w:rsidRDefault="002A5CBF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12" w:type="dxa"/>
          </w:tcPr>
          <w:p w:rsidR="002A5CBF" w:rsidRDefault="002A5CBF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2A5CBF" w:rsidRDefault="002A5CBF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104F" w:rsidRDefault="001B104F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4F" w:rsidRDefault="001B104F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4F" w:rsidRDefault="001B104F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04F" w:rsidRPr="0013472A" w:rsidTr="002948BD">
        <w:trPr>
          <w:trHeight w:val="1220"/>
        </w:trPr>
        <w:tc>
          <w:tcPr>
            <w:tcW w:w="1101" w:type="dxa"/>
          </w:tcPr>
          <w:p w:rsidR="001B104F" w:rsidRPr="0013472A" w:rsidRDefault="001B104F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B104F" w:rsidRDefault="001B104F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Тюрюмина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104F" w:rsidRDefault="001B104F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1B104F" w:rsidRDefault="001B104F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185" w:type="dxa"/>
          </w:tcPr>
          <w:p w:rsidR="001B104F" w:rsidRDefault="001B104F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1B104F" w:rsidRDefault="001B104F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5" w:type="dxa"/>
          </w:tcPr>
          <w:p w:rsidR="001B104F" w:rsidRPr="0013472A" w:rsidRDefault="001B104F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языка</w:t>
            </w:r>
          </w:p>
        </w:tc>
        <w:tc>
          <w:tcPr>
            <w:tcW w:w="1391" w:type="dxa"/>
          </w:tcPr>
          <w:p w:rsidR="001B104F" w:rsidRDefault="001B104F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12" w:type="dxa"/>
          </w:tcPr>
          <w:p w:rsidR="001B104F" w:rsidRDefault="001B104F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1B104F" w:rsidRDefault="001B104F" w:rsidP="002948BD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41BAD" w:rsidRPr="0013472A" w:rsidRDefault="00941BAD" w:rsidP="00941BAD">
      <w:pPr>
        <w:tabs>
          <w:tab w:val="left" w:pos="21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41BAD" w:rsidRPr="0013472A" w:rsidRDefault="00941BAD" w:rsidP="00941BAD">
      <w:pPr>
        <w:tabs>
          <w:tab w:val="left" w:pos="214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3472A">
        <w:rPr>
          <w:rFonts w:ascii="Times New Roman" w:hAnsi="Times New Roman" w:cs="Times New Roman"/>
          <w:sz w:val="24"/>
          <w:szCs w:val="24"/>
        </w:rPr>
        <w:t xml:space="preserve">Исполнитель:                                                        М.В. </w:t>
      </w:r>
      <w:proofErr w:type="spellStart"/>
      <w:r w:rsidRPr="0013472A">
        <w:rPr>
          <w:rFonts w:ascii="Times New Roman" w:hAnsi="Times New Roman" w:cs="Times New Roman"/>
          <w:sz w:val="24"/>
          <w:szCs w:val="24"/>
        </w:rPr>
        <w:t>Мусатова</w:t>
      </w:r>
      <w:proofErr w:type="spellEnd"/>
    </w:p>
    <w:p w:rsidR="00941BAD" w:rsidRPr="0013472A" w:rsidRDefault="00941BAD" w:rsidP="00941BAD">
      <w:pPr>
        <w:tabs>
          <w:tab w:val="left" w:pos="214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3472A">
        <w:rPr>
          <w:rFonts w:ascii="Times New Roman" w:hAnsi="Times New Roman" w:cs="Times New Roman"/>
          <w:sz w:val="24"/>
          <w:szCs w:val="24"/>
        </w:rPr>
        <w:t xml:space="preserve">  Директор ОУ:                                                        Г.П. Мельникова</w:t>
      </w:r>
    </w:p>
    <w:p w:rsidR="00211496" w:rsidRPr="0013472A" w:rsidRDefault="00211496">
      <w:pPr>
        <w:rPr>
          <w:rFonts w:ascii="Times New Roman" w:hAnsi="Times New Roman" w:cs="Times New Roman"/>
        </w:rPr>
      </w:pPr>
    </w:p>
    <w:sectPr w:rsidR="00211496" w:rsidRPr="00134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AD"/>
    <w:rsid w:val="000C6470"/>
    <w:rsid w:val="001159F4"/>
    <w:rsid w:val="0013472A"/>
    <w:rsid w:val="00154D5A"/>
    <w:rsid w:val="001B104F"/>
    <w:rsid w:val="00211496"/>
    <w:rsid w:val="002A5CBF"/>
    <w:rsid w:val="003C2BC4"/>
    <w:rsid w:val="00545195"/>
    <w:rsid w:val="00941BAD"/>
    <w:rsid w:val="00A0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BC4"/>
    <w:pPr>
      <w:ind w:left="720"/>
      <w:contextualSpacing/>
    </w:pPr>
  </w:style>
  <w:style w:type="table" w:styleId="a4">
    <w:name w:val="Table Grid"/>
    <w:basedOn w:val="a1"/>
    <w:uiPriority w:val="59"/>
    <w:rsid w:val="0094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BC4"/>
    <w:pPr>
      <w:ind w:left="720"/>
      <w:contextualSpacing/>
    </w:pPr>
  </w:style>
  <w:style w:type="table" w:styleId="a4">
    <w:name w:val="Table Grid"/>
    <w:basedOn w:val="a1"/>
    <w:uiPriority w:val="59"/>
    <w:rsid w:val="0094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SMS</cp:lastModifiedBy>
  <cp:revision>9</cp:revision>
  <dcterms:created xsi:type="dcterms:W3CDTF">2013-06-14T04:04:00Z</dcterms:created>
  <dcterms:modified xsi:type="dcterms:W3CDTF">2017-03-21T07:37:00Z</dcterms:modified>
</cp:coreProperties>
</file>